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9C80" w14:textId="35593419" w:rsidR="00CE4573" w:rsidRDefault="008B2B50">
      <w:pPr>
        <w:rPr>
          <w:b/>
          <w:bCs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34B4395E" wp14:editId="3A306D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06500" cy="1206500"/>
            <wp:effectExtent l="0" t="0" r="0" b="0"/>
            <wp:wrapNone/>
            <wp:docPr id="1007749346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49346" name="Graphic 100774934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E7B67" w14:textId="2BECC548" w:rsidR="008C320B" w:rsidRDefault="00D84D1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DB6B1" wp14:editId="6DE4E9BB">
            <wp:simplePos x="0" y="0"/>
            <wp:positionH relativeFrom="margin">
              <wp:posOffset>-203200</wp:posOffset>
            </wp:positionH>
            <wp:positionV relativeFrom="paragraph">
              <wp:posOffset>0</wp:posOffset>
            </wp:positionV>
            <wp:extent cx="1999615" cy="564515"/>
            <wp:effectExtent l="0" t="0" r="635" b="6985"/>
            <wp:wrapTopAndBottom/>
            <wp:docPr id="52369278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92786" name="Picture 1" descr="A black background with a black squar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0CFAB" wp14:editId="2CB5CD89">
                <wp:simplePos x="0" y="0"/>
                <wp:positionH relativeFrom="column">
                  <wp:posOffset>3524250</wp:posOffset>
                </wp:positionH>
                <wp:positionV relativeFrom="paragraph">
                  <wp:posOffset>-234950</wp:posOffset>
                </wp:positionV>
                <wp:extent cx="2266950" cy="1028700"/>
                <wp:effectExtent l="0" t="0" r="0" b="0"/>
                <wp:wrapNone/>
                <wp:docPr id="10778225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6B85E" w14:textId="204324C8" w:rsidR="00D84D13" w:rsidRDefault="00D84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CF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5pt;margin-top:-18.5pt;width:178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9VLQIAAFU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" fillcolor="white [3201]" stroked="f" strokeweight=".5pt">
                <v:textbox>
                  <w:txbxContent>
                    <w:p w14:paraId="50F6B85E" w14:textId="204324C8" w:rsidR="00D84D13" w:rsidRDefault="00D84D13"/>
                  </w:txbxContent>
                </v:textbox>
              </v:shape>
            </w:pict>
          </mc:Fallback>
        </mc:AlternateContent>
      </w:r>
    </w:p>
    <w:p w14:paraId="01F45B78" w14:textId="77777777" w:rsidR="00283CDE" w:rsidRPr="00D46F5D" w:rsidRDefault="00F27414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 xml:space="preserve">ART ON OUR DOORSTEP </w:t>
      </w:r>
    </w:p>
    <w:p w14:paraId="341C95B5" w14:textId="5B48DCA3" w:rsidR="004A10C3" w:rsidRDefault="004A10C3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>CROYDON</w:t>
      </w:r>
      <w:r w:rsidR="00283CDE" w:rsidRPr="00D46F5D">
        <w:rPr>
          <w:rFonts w:ascii="Arial" w:hAnsi="Arial" w:cs="Arial"/>
          <w:b/>
          <w:bCs/>
          <w:sz w:val="28"/>
          <w:szCs w:val="28"/>
        </w:rPr>
        <w:t>’S</w:t>
      </w:r>
      <w:r w:rsidRPr="00D46F5D">
        <w:rPr>
          <w:rFonts w:ascii="Arial" w:hAnsi="Arial" w:cs="Arial"/>
          <w:b/>
          <w:bCs/>
          <w:sz w:val="28"/>
          <w:szCs w:val="28"/>
        </w:rPr>
        <w:t xml:space="preserve"> CONTEMPORARY ART FAIR</w:t>
      </w:r>
      <w:r w:rsidR="007370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5E3E4C" w14:textId="74C61BEA" w:rsidR="007370ED" w:rsidRPr="00D46F5D" w:rsidRDefault="007370E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12 – 14 June 2026 </w:t>
      </w:r>
    </w:p>
    <w:p w14:paraId="343296DD" w14:textId="1B74BA9A" w:rsidR="00F27414" w:rsidRPr="00D46F5D" w:rsidRDefault="00981CDC">
      <w:pPr>
        <w:rPr>
          <w:rFonts w:ascii="Arial" w:hAnsi="Arial" w:cs="Arial"/>
          <w:b/>
          <w:bCs/>
          <w:sz w:val="28"/>
          <w:szCs w:val="28"/>
        </w:rPr>
      </w:pPr>
      <w:r w:rsidRPr="00D46F5D">
        <w:rPr>
          <w:rFonts w:ascii="Arial" w:hAnsi="Arial" w:cs="Arial"/>
          <w:b/>
          <w:bCs/>
          <w:sz w:val="28"/>
          <w:szCs w:val="28"/>
        </w:rPr>
        <w:t xml:space="preserve">CALL FOR ARTISTS </w:t>
      </w:r>
    </w:p>
    <w:p w14:paraId="79E9FD90" w14:textId="4793C5A4" w:rsidR="00283CDE" w:rsidRPr="00CF0E29" w:rsidRDefault="00283CDE">
      <w:pPr>
        <w:rPr>
          <w:rFonts w:ascii="Arial" w:hAnsi="Arial" w:cs="Arial"/>
          <w:b/>
          <w:bCs/>
        </w:rPr>
      </w:pPr>
    </w:p>
    <w:p w14:paraId="2B87ADD4" w14:textId="2E3C5591" w:rsidR="00F27414" w:rsidRDefault="00981CDC" w:rsidP="003C3A79">
      <w:pPr>
        <w:spacing w:after="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>Thank</w:t>
      </w:r>
      <w:r w:rsidR="00222ABC" w:rsidRPr="00785276">
        <w:rPr>
          <w:rFonts w:ascii="Arial" w:hAnsi="Arial" w:cs="Arial"/>
        </w:rPr>
        <w:t xml:space="preserve"> you</w:t>
      </w:r>
      <w:r w:rsidRPr="00785276">
        <w:rPr>
          <w:rFonts w:ascii="Arial" w:hAnsi="Arial" w:cs="Arial"/>
        </w:rPr>
        <w:t xml:space="preserve"> for your interest in applying</w:t>
      </w:r>
      <w:r w:rsidR="00F27414" w:rsidRPr="00785276">
        <w:rPr>
          <w:rFonts w:ascii="Arial" w:hAnsi="Arial" w:cs="Arial"/>
        </w:rPr>
        <w:t xml:space="preserve"> for </w:t>
      </w:r>
      <w:r w:rsidR="00D84D13" w:rsidRPr="00785276">
        <w:rPr>
          <w:rFonts w:ascii="Arial" w:hAnsi="Arial" w:cs="Arial"/>
          <w:b/>
          <w:bCs/>
        </w:rPr>
        <w:t xml:space="preserve">Art </w:t>
      </w:r>
      <w:proofErr w:type="gramStart"/>
      <w:r w:rsidR="00D84D13" w:rsidRPr="00785276">
        <w:rPr>
          <w:rFonts w:ascii="Arial" w:hAnsi="Arial" w:cs="Arial"/>
          <w:b/>
          <w:bCs/>
        </w:rPr>
        <w:t>On</w:t>
      </w:r>
      <w:proofErr w:type="gramEnd"/>
      <w:r w:rsidR="00D84D13" w:rsidRPr="00785276">
        <w:rPr>
          <w:rFonts w:ascii="Arial" w:hAnsi="Arial" w:cs="Arial"/>
          <w:b/>
          <w:bCs/>
        </w:rPr>
        <w:t xml:space="preserve"> Our Doorstep</w:t>
      </w:r>
      <w:r w:rsidR="00D84D13" w:rsidRPr="00785276">
        <w:rPr>
          <w:rFonts w:ascii="Arial" w:hAnsi="Arial" w:cs="Arial"/>
        </w:rPr>
        <w:t xml:space="preserve">. </w:t>
      </w:r>
      <w:r w:rsidR="00DD3D72" w:rsidRPr="00785276">
        <w:rPr>
          <w:rFonts w:ascii="Arial" w:hAnsi="Arial" w:cs="Arial"/>
        </w:rPr>
        <w:t xml:space="preserve">Croydon’s Contemporary Art Fair </w:t>
      </w:r>
      <w:r w:rsidR="00D84D13" w:rsidRPr="00785276">
        <w:rPr>
          <w:rFonts w:ascii="Arial" w:hAnsi="Arial" w:cs="Arial"/>
        </w:rPr>
        <w:t>is open to any professional</w:t>
      </w:r>
      <w:r w:rsidR="008F1A11" w:rsidRPr="00785276">
        <w:rPr>
          <w:rFonts w:ascii="Arial" w:hAnsi="Arial" w:cs="Arial"/>
        </w:rPr>
        <w:t xml:space="preserve"> </w:t>
      </w:r>
      <w:r w:rsidR="00E57B6F" w:rsidRPr="00785276">
        <w:rPr>
          <w:rFonts w:ascii="Arial" w:hAnsi="Arial" w:cs="Arial"/>
        </w:rPr>
        <w:t xml:space="preserve">artist </w:t>
      </w:r>
      <w:r w:rsidR="00D84D13" w:rsidRPr="00785276">
        <w:rPr>
          <w:rFonts w:ascii="Arial" w:hAnsi="Arial" w:cs="Arial"/>
        </w:rPr>
        <w:t xml:space="preserve">from Croydon or currently </w:t>
      </w:r>
      <w:r w:rsidR="006275E4" w:rsidRPr="00785276">
        <w:rPr>
          <w:rFonts w:ascii="Arial" w:hAnsi="Arial" w:cs="Arial"/>
        </w:rPr>
        <w:t xml:space="preserve">living and </w:t>
      </w:r>
      <w:r w:rsidR="00D84D13" w:rsidRPr="00785276">
        <w:rPr>
          <w:rFonts w:ascii="Arial" w:hAnsi="Arial" w:cs="Arial"/>
        </w:rPr>
        <w:t xml:space="preserve">practising in Croydon. </w:t>
      </w:r>
    </w:p>
    <w:p w14:paraId="1E30CD10" w14:textId="77777777" w:rsidR="003C3A79" w:rsidRDefault="003C3A79" w:rsidP="00785276">
      <w:pPr>
        <w:spacing w:after="0" w:line="240" w:lineRule="auto"/>
        <w:rPr>
          <w:rFonts w:ascii="Arial" w:hAnsi="Arial" w:cs="Arial"/>
        </w:rPr>
      </w:pPr>
    </w:p>
    <w:p w14:paraId="59C738FC" w14:textId="3F38910F" w:rsidR="003C3A79" w:rsidRPr="00C1638D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The event will be able to accommodate up to 30 professional artists. By professional artists we mean people who earn all or a portion of their income through their art practice (for example through exhibition, sale, commission, participatory/socially engaged events or teaching). They should have a demonstrable commitment to their craft rather than it being a hobby. New or recent graduates of art schools or University honours art courses may also apply.  </w:t>
      </w:r>
    </w:p>
    <w:p w14:paraId="3CE6CB60" w14:textId="77777777" w:rsidR="00314936" w:rsidRPr="00785276" w:rsidRDefault="00314936" w:rsidP="00785276">
      <w:pPr>
        <w:spacing w:after="0" w:line="240" w:lineRule="auto"/>
        <w:rPr>
          <w:rFonts w:ascii="Arial" w:hAnsi="Arial" w:cs="Arial"/>
        </w:rPr>
      </w:pPr>
    </w:p>
    <w:p w14:paraId="1ED7ED21" w14:textId="779455E2" w:rsidR="000142CA" w:rsidRDefault="00981CDC" w:rsidP="003C3A79">
      <w:pPr>
        <w:spacing w:after="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 xml:space="preserve">Closing date for applications is 23:59 BST, </w:t>
      </w:r>
      <w:r w:rsidR="00612F5C" w:rsidRPr="00785276">
        <w:rPr>
          <w:rFonts w:ascii="Arial" w:hAnsi="Arial" w:cs="Arial"/>
        </w:rPr>
        <w:t>Sunday 1</w:t>
      </w:r>
      <w:r w:rsidR="002D5F98" w:rsidRPr="00785276">
        <w:rPr>
          <w:rFonts w:ascii="Arial" w:hAnsi="Arial" w:cs="Arial"/>
        </w:rPr>
        <w:t>9</w:t>
      </w:r>
      <w:r w:rsidR="00612F5C" w:rsidRPr="00785276">
        <w:rPr>
          <w:rFonts w:ascii="Arial" w:hAnsi="Arial" w:cs="Arial"/>
        </w:rPr>
        <w:t xml:space="preserve"> April 2026. </w:t>
      </w:r>
    </w:p>
    <w:p w14:paraId="6CE7D134" w14:textId="77777777" w:rsidR="003C3A79" w:rsidRPr="00785276" w:rsidRDefault="003C3A79" w:rsidP="00785276">
      <w:pPr>
        <w:spacing w:after="0" w:line="240" w:lineRule="auto"/>
        <w:rPr>
          <w:rFonts w:ascii="Arial" w:hAnsi="Arial" w:cs="Arial"/>
        </w:rPr>
      </w:pPr>
    </w:p>
    <w:p w14:paraId="7335A7F3" w14:textId="5A72DA33" w:rsidR="00612F5C" w:rsidRPr="00785276" w:rsidRDefault="00981CDC" w:rsidP="00785276">
      <w:pPr>
        <w:spacing w:after="0" w:line="240" w:lineRule="auto"/>
        <w:rPr>
          <w:rFonts w:ascii="Arial" w:hAnsi="Arial" w:cs="Arial"/>
          <w:color w:val="FF0000"/>
        </w:rPr>
      </w:pPr>
      <w:r w:rsidRPr="00785276">
        <w:rPr>
          <w:rFonts w:ascii="Arial" w:hAnsi="Arial" w:cs="Arial"/>
        </w:rPr>
        <w:t xml:space="preserve">Please read the information </w:t>
      </w:r>
      <w:r w:rsidR="00222ABC" w:rsidRPr="00785276">
        <w:rPr>
          <w:rFonts w:ascii="Arial" w:hAnsi="Arial" w:cs="Arial"/>
        </w:rPr>
        <w:t xml:space="preserve">in this document and the terms of entry before making an application. </w:t>
      </w:r>
    </w:p>
    <w:p w14:paraId="4DAEC1A1" w14:textId="77777777" w:rsidR="00222ABC" w:rsidRPr="00785276" w:rsidRDefault="00222ABC" w:rsidP="000142CA">
      <w:pPr>
        <w:spacing w:after="120" w:line="240" w:lineRule="auto"/>
        <w:rPr>
          <w:rFonts w:ascii="Arial" w:hAnsi="Arial" w:cs="Arial"/>
        </w:rPr>
      </w:pPr>
    </w:p>
    <w:p w14:paraId="5BE75BAA" w14:textId="3DA15501" w:rsidR="000142CA" w:rsidRPr="00785276" w:rsidRDefault="00222AB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NEED TO KNOW</w:t>
      </w:r>
    </w:p>
    <w:p w14:paraId="7B51EB03" w14:textId="468B6D31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</w:rPr>
      </w:pPr>
      <w:r w:rsidRPr="00785276">
        <w:rPr>
          <w:rFonts w:ascii="Arial" w:hAnsi="Arial" w:cs="Arial"/>
          <w:b/>
          <w:bCs/>
        </w:rPr>
        <w:t xml:space="preserve">Copyright: </w:t>
      </w:r>
    </w:p>
    <w:p w14:paraId="79A05DF8" w14:textId="4CC6A26C" w:rsidR="00BB29AF" w:rsidRPr="00785276" w:rsidRDefault="00981CD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Intellectual Rights:</w:t>
      </w:r>
      <w:r w:rsidRPr="00785276">
        <w:rPr>
          <w:rFonts w:ascii="Arial" w:hAnsi="Arial" w:cs="Arial"/>
        </w:rPr>
        <w:t xml:space="preserve"> Artists that enter their work confirm that they hold all intellectual property rights</w:t>
      </w:r>
      <w:r w:rsidR="002A0744" w:rsidRPr="00785276">
        <w:rPr>
          <w:rFonts w:ascii="Arial" w:hAnsi="Arial" w:cs="Arial"/>
        </w:rPr>
        <w:t xml:space="preserve">. </w:t>
      </w:r>
    </w:p>
    <w:p w14:paraId="41888BCD" w14:textId="286DAD73" w:rsidR="00BB29AF" w:rsidRPr="00785276" w:rsidRDefault="00981CDC" w:rsidP="000142CA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  <w:b/>
          <w:bCs/>
        </w:rPr>
        <w:t>Artwork rights:</w:t>
      </w:r>
      <w:r w:rsidRPr="00785276">
        <w:rPr>
          <w:rFonts w:ascii="Arial" w:hAnsi="Arial" w:cs="Arial"/>
        </w:rPr>
        <w:t xml:space="preserve"> You will retain the copyright to all work submitted </w:t>
      </w:r>
      <w:r w:rsidR="00BB29AF" w:rsidRPr="00785276">
        <w:rPr>
          <w:rFonts w:ascii="Arial" w:hAnsi="Arial" w:cs="Arial"/>
        </w:rPr>
        <w:t xml:space="preserve">however </w:t>
      </w:r>
      <w:r w:rsidR="008D57EB" w:rsidRPr="00785276">
        <w:rPr>
          <w:rFonts w:ascii="Arial" w:hAnsi="Arial" w:cs="Arial"/>
        </w:rPr>
        <w:t xml:space="preserve">if you are included in the exhibition, your </w:t>
      </w:r>
      <w:r w:rsidR="00BB29AF" w:rsidRPr="00785276">
        <w:rPr>
          <w:rFonts w:ascii="Arial" w:hAnsi="Arial" w:cs="Arial"/>
        </w:rPr>
        <w:t>work will be captured</w:t>
      </w:r>
      <w:r w:rsidR="008D57EB" w:rsidRPr="00785276">
        <w:rPr>
          <w:rFonts w:ascii="Arial" w:hAnsi="Arial" w:cs="Arial"/>
        </w:rPr>
        <w:t xml:space="preserve"> in photographs and film</w:t>
      </w:r>
      <w:r w:rsidR="00BB29AF" w:rsidRPr="00785276">
        <w:rPr>
          <w:rFonts w:ascii="Arial" w:hAnsi="Arial" w:cs="Arial"/>
        </w:rPr>
        <w:t xml:space="preserve"> </w:t>
      </w:r>
      <w:r w:rsidR="008D57EB" w:rsidRPr="00785276">
        <w:rPr>
          <w:rFonts w:ascii="Arial" w:hAnsi="Arial" w:cs="Arial"/>
        </w:rPr>
        <w:t xml:space="preserve">by Croydon Council and its funders </w:t>
      </w:r>
      <w:r w:rsidR="00BB29AF" w:rsidRPr="00785276">
        <w:rPr>
          <w:rFonts w:ascii="Arial" w:hAnsi="Arial" w:cs="Arial"/>
        </w:rPr>
        <w:t xml:space="preserve">to </w:t>
      </w:r>
      <w:r w:rsidR="008D57EB" w:rsidRPr="00785276">
        <w:rPr>
          <w:rFonts w:ascii="Arial" w:hAnsi="Arial" w:cs="Arial"/>
        </w:rPr>
        <w:t xml:space="preserve">support event marketing and evaluation. The </w:t>
      </w:r>
      <w:proofErr w:type="gramStart"/>
      <w:r w:rsidR="008D57EB" w:rsidRPr="00785276">
        <w:rPr>
          <w:rFonts w:ascii="Arial" w:hAnsi="Arial" w:cs="Arial"/>
        </w:rPr>
        <w:t>general public</w:t>
      </w:r>
      <w:proofErr w:type="gramEnd"/>
      <w:r w:rsidR="008D57EB" w:rsidRPr="00785276">
        <w:rPr>
          <w:rFonts w:ascii="Arial" w:hAnsi="Arial" w:cs="Arial"/>
        </w:rPr>
        <w:t xml:space="preserve"> must also be allowed to freely capture the work</w:t>
      </w:r>
      <w:r w:rsidR="002A0744" w:rsidRPr="00785276">
        <w:rPr>
          <w:rFonts w:ascii="Arial" w:hAnsi="Arial" w:cs="Arial"/>
        </w:rPr>
        <w:t xml:space="preserve"> (on a </w:t>
      </w:r>
      <w:r w:rsidR="00222ABC" w:rsidRPr="00785276">
        <w:rPr>
          <w:rFonts w:ascii="Arial" w:hAnsi="Arial" w:cs="Arial"/>
        </w:rPr>
        <w:t>not-for-profit</w:t>
      </w:r>
      <w:r w:rsidR="002A0744" w:rsidRPr="00785276">
        <w:rPr>
          <w:rFonts w:ascii="Arial" w:hAnsi="Arial" w:cs="Arial"/>
        </w:rPr>
        <w:t xml:space="preserve"> basis)</w:t>
      </w:r>
      <w:r w:rsidR="008D57EB" w:rsidRPr="00785276">
        <w:rPr>
          <w:rFonts w:ascii="Arial" w:hAnsi="Arial" w:cs="Arial"/>
        </w:rPr>
        <w:t>.</w:t>
      </w:r>
    </w:p>
    <w:p w14:paraId="5A727709" w14:textId="77777777" w:rsidR="008D57EB" w:rsidRPr="00785276" w:rsidRDefault="008D57EB" w:rsidP="000142CA">
      <w:pPr>
        <w:spacing w:after="120" w:line="240" w:lineRule="auto"/>
        <w:rPr>
          <w:rFonts w:ascii="Arial" w:hAnsi="Arial" w:cs="Arial"/>
        </w:rPr>
      </w:pPr>
    </w:p>
    <w:p w14:paraId="1C8E4203" w14:textId="7B36B21D" w:rsidR="007C5B42" w:rsidRPr="00785276" w:rsidRDefault="007C5B42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</w:rPr>
      </w:pPr>
      <w:r w:rsidRPr="00785276">
        <w:rPr>
          <w:rFonts w:ascii="Arial" w:hAnsi="Arial" w:cs="Arial"/>
          <w:b/>
          <w:bCs/>
        </w:rPr>
        <w:t>Submission Details</w:t>
      </w:r>
    </w:p>
    <w:p w14:paraId="72084EA3" w14:textId="77777777" w:rsidR="00190D41" w:rsidRPr="00785276" w:rsidRDefault="00981CDC" w:rsidP="00190D41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Submissions </w:t>
      </w:r>
      <w:r w:rsidR="006E3012" w:rsidRPr="00785276">
        <w:rPr>
          <w:rFonts w:ascii="Arial" w:hAnsi="Arial" w:cs="Arial"/>
          <w:color w:val="000000" w:themeColor="text1"/>
        </w:rPr>
        <w:t xml:space="preserve">should </w:t>
      </w:r>
      <w:r w:rsidRPr="00785276">
        <w:rPr>
          <w:rFonts w:ascii="Arial" w:hAnsi="Arial" w:cs="Arial"/>
          <w:color w:val="000000" w:themeColor="text1"/>
        </w:rPr>
        <w:t>be proposals for two-dimensional works in any media</w:t>
      </w:r>
      <w:r w:rsidR="008D57EB" w:rsidRPr="00785276">
        <w:rPr>
          <w:rFonts w:ascii="Arial" w:hAnsi="Arial" w:cs="Arial"/>
          <w:color w:val="000000" w:themeColor="text1"/>
        </w:rPr>
        <w:t xml:space="preserve"> and for </w:t>
      </w:r>
      <w:r w:rsidR="00FA2107" w:rsidRPr="00785276">
        <w:rPr>
          <w:rFonts w:ascii="Arial" w:hAnsi="Arial" w:cs="Arial"/>
          <w:color w:val="000000" w:themeColor="text1"/>
        </w:rPr>
        <w:t>small and</w:t>
      </w:r>
      <w:r w:rsidR="002A0744" w:rsidRPr="00785276">
        <w:rPr>
          <w:rFonts w:ascii="Arial" w:hAnsi="Arial" w:cs="Arial"/>
          <w:color w:val="000000" w:themeColor="text1"/>
        </w:rPr>
        <w:t>/or</w:t>
      </w:r>
      <w:r w:rsidR="00FA2107" w:rsidRPr="00785276">
        <w:rPr>
          <w:rFonts w:ascii="Arial" w:hAnsi="Arial" w:cs="Arial"/>
          <w:color w:val="000000" w:themeColor="text1"/>
        </w:rPr>
        <w:t xml:space="preserve"> medium three-dimensional work</w:t>
      </w:r>
      <w:r w:rsidR="002D5F98" w:rsidRPr="00785276">
        <w:rPr>
          <w:rFonts w:ascii="Arial" w:hAnsi="Arial" w:cs="Arial"/>
          <w:color w:val="000000" w:themeColor="text1"/>
        </w:rPr>
        <w:t xml:space="preserve">. </w:t>
      </w:r>
      <w:r w:rsidRPr="00785276">
        <w:rPr>
          <w:rFonts w:ascii="Arial" w:hAnsi="Arial" w:cs="Arial"/>
          <w:color w:val="000000" w:themeColor="text1"/>
        </w:rPr>
        <w:t xml:space="preserve">This includes but is not limited </w:t>
      </w:r>
      <w:proofErr w:type="gramStart"/>
      <w:r w:rsidRPr="00785276">
        <w:rPr>
          <w:rFonts w:ascii="Arial" w:hAnsi="Arial" w:cs="Arial"/>
          <w:color w:val="000000" w:themeColor="text1"/>
        </w:rPr>
        <w:t>to:</w:t>
      </w:r>
      <w:proofErr w:type="gramEnd"/>
      <w:r w:rsidRPr="00785276">
        <w:rPr>
          <w:rFonts w:ascii="Arial" w:hAnsi="Arial" w:cs="Arial"/>
          <w:color w:val="000000" w:themeColor="text1"/>
        </w:rPr>
        <w:t xml:space="preserve"> </w:t>
      </w:r>
      <w:r w:rsidR="00FA2107" w:rsidRPr="00785276">
        <w:rPr>
          <w:rFonts w:ascii="Arial" w:hAnsi="Arial" w:cs="Arial"/>
          <w:color w:val="000000" w:themeColor="text1"/>
        </w:rPr>
        <w:t xml:space="preserve">ceramics, </w:t>
      </w:r>
      <w:r w:rsidR="00DE0620" w:rsidRPr="00785276">
        <w:rPr>
          <w:rFonts w:ascii="Arial" w:hAnsi="Arial" w:cs="Arial"/>
          <w:color w:val="000000" w:themeColor="text1"/>
        </w:rPr>
        <w:t xml:space="preserve">collage, </w:t>
      </w:r>
      <w:r w:rsidR="00FA2107" w:rsidRPr="00785276">
        <w:rPr>
          <w:rFonts w:ascii="Arial" w:hAnsi="Arial" w:cs="Arial"/>
          <w:color w:val="000000" w:themeColor="text1"/>
        </w:rPr>
        <w:t>digital</w:t>
      </w:r>
      <w:r w:rsidR="00DE0620" w:rsidRPr="00785276">
        <w:rPr>
          <w:rFonts w:ascii="Arial" w:hAnsi="Arial" w:cs="Arial"/>
          <w:color w:val="000000" w:themeColor="text1"/>
        </w:rPr>
        <w:t>ly created work</w:t>
      </w:r>
      <w:r w:rsidR="00FA2107" w:rsidRPr="00785276">
        <w:rPr>
          <w:rFonts w:ascii="Arial" w:hAnsi="Arial" w:cs="Arial"/>
          <w:color w:val="000000" w:themeColor="text1"/>
        </w:rPr>
        <w:t xml:space="preserve">, drawing, </w:t>
      </w:r>
      <w:r w:rsidR="00DE0620" w:rsidRPr="00785276">
        <w:rPr>
          <w:rFonts w:ascii="Arial" w:hAnsi="Arial" w:cs="Arial"/>
          <w:color w:val="000000" w:themeColor="text1"/>
        </w:rPr>
        <w:t xml:space="preserve">mixed media, painting, </w:t>
      </w:r>
      <w:r w:rsidRPr="00785276">
        <w:rPr>
          <w:rFonts w:ascii="Arial" w:hAnsi="Arial" w:cs="Arial"/>
          <w:color w:val="000000" w:themeColor="text1"/>
        </w:rPr>
        <w:lastRenderedPageBreak/>
        <w:t>photography</w:t>
      </w:r>
      <w:r w:rsidR="00DE0620" w:rsidRPr="00785276">
        <w:rPr>
          <w:rFonts w:ascii="Arial" w:hAnsi="Arial" w:cs="Arial"/>
          <w:color w:val="000000" w:themeColor="text1"/>
        </w:rPr>
        <w:t>, prints, small scul</w:t>
      </w:r>
      <w:r w:rsidR="00F86862" w:rsidRPr="00785276">
        <w:rPr>
          <w:rFonts w:ascii="Arial" w:hAnsi="Arial" w:cs="Arial"/>
          <w:color w:val="000000" w:themeColor="text1"/>
        </w:rPr>
        <w:t xml:space="preserve">pture, </w:t>
      </w:r>
      <w:r w:rsidR="00DE0620" w:rsidRPr="00785276">
        <w:rPr>
          <w:rFonts w:ascii="Arial" w:hAnsi="Arial" w:cs="Arial"/>
          <w:color w:val="000000" w:themeColor="text1"/>
        </w:rPr>
        <w:t>textiles,</w:t>
      </w:r>
      <w:r w:rsidRPr="00785276">
        <w:rPr>
          <w:rFonts w:ascii="Arial" w:hAnsi="Arial" w:cs="Arial"/>
          <w:color w:val="000000" w:themeColor="text1"/>
        </w:rPr>
        <w:t xml:space="preserve"> text work</w:t>
      </w:r>
      <w:r w:rsidR="00F86862" w:rsidRPr="00785276">
        <w:rPr>
          <w:rFonts w:ascii="Arial" w:hAnsi="Arial" w:cs="Arial"/>
          <w:color w:val="000000" w:themeColor="text1"/>
        </w:rPr>
        <w:t xml:space="preserve">. We will not be able to show film or work on screens. </w:t>
      </w:r>
    </w:p>
    <w:p w14:paraId="31FAA092" w14:textId="1D07B5F9" w:rsidR="00BB29AF" w:rsidRPr="00785276" w:rsidRDefault="007370ED" w:rsidP="00190D41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It </w:t>
      </w:r>
      <w:r w:rsidR="00222ABC" w:rsidRPr="00785276">
        <w:rPr>
          <w:rFonts w:ascii="Arial" w:hAnsi="Arial" w:cs="Arial"/>
          <w:color w:val="000000" w:themeColor="text1"/>
        </w:rPr>
        <w:t>i</w:t>
      </w:r>
      <w:r w:rsidRPr="00785276">
        <w:rPr>
          <w:rFonts w:ascii="Arial" w:hAnsi="Arial" w:cs="Arial"/>
          <w:color w:val="000000" w:themeColor="text1"/>
        </w:rPr>
        <w:t xml:space="preserve">s unlikely that we will be able to host performance </w:t>
      </w:r>
      <w:proofErr w:type="gramStart"/>
      <w:r w:rsidRPr="00785276">
        <w:rPr>
          <w:rFonts w:ascii="Arial" w:hAnsi="Arial" w:cs="Arial"/>
          <w:color w:val="000000" w:themeColor="text1"/>
        </w:rPr>
        <w:t>work</w:t>
      </w:r>
      <w:proofErr w:type="gramEnd"/>
      <w:r w:rsidRPr="00785276">
        <w:rPr>
          <w:rFonts w:ascii="Arial" w:hAnsi="Arial" w:cs="Arial"/>
          <w:color w:val="000000" w:themeColor="text1"/>
        </w:rPr>
        <w:t xml:space="preserve"> but we are open to discussion on this. </w:t>
      </w:r>
    </w:p>
    <w:p w14:paraId="2FEBF69D" w14:textId="77777777" w:rsidR="00222ABC" w:rsidRPr="00785276" w:rsidRDefault="00222ABC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Please include the following details of your artworks when submitted.</w:t>
      </w:r>
    </w:p>
    <w:p w14:paraId="0A60A69A" w14:textId="77777777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Number of artworks.</w:t>
      </w:r>
    </w:p>
    <w:p w14:paraId="38E412F3" w14:textId="77777777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Artwork dimension, in millimetres, for each individual artwork,</w:t>
      </w:r>
    </w:p>
    <w:p w14:paraId="20B7C62D" w14:textId="24E533D2" w:rsidR="00222ABC" w:rsidRPr="00785276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Artwork weight, in kilograms, for each individual artwork, </w:t>
      </w:r>
    </w:p>
    <w:p w14:paraId="70FA4E8C" w14:textId="1347464E" w:rsidR="00222ABC" w:rsidRDefault="00222ABC" w:rsidP="003C3A79">
      <w:pPr>
        <w:numPr>
          <w:ilvl w:val="0"/>
          <w:numId w:val="1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Artwork medium and material, including any framing.</w:t>
      </w:r>
      <w:r w:rsidR="00C56A0E">
        <w:rPr>
          <w:rFonts w:ascii="Arial" w:hAnsi="Arial" w:cs="Arial"/>
          <w:color w:val="000000" w:themeColor="text1"/>
        </w:rPr>
        <w:t xml:space="preserve"> </w:t>
      </w:r>
      <w:r w:rsidRPr="00785276">
        <w:rPr>
          <w:rFonts w:ascii="Arial" w:hAnsi="Arial" w:cs="Arial"/>
          <w:color w:val="000000" w:themeColor="text1"/>
        </w:rPr>
        <w:t>Fixing method for artwork</w:t>
      </w:r>
    </w:p>
    <w:p w14:paraId="28D6BE24" w14:textId="77777777" w:rsidR="003C3A79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5496C12" w14:textId="34A9A35F" w:rsidR="003C3A79" w:rsidRPr="00C1638D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</w:rPr>
        <w:t xml:space="preserve">Proposals </w:t>
      </w:r>
      <w:r w:rsidR="00A413C0" w:rsidRPr="00C1638D">
        <w:rPr>
          <w:rFonts w:ascii="Arial" w:hAnsi="Arial" w:cs="Arial"/>
        </w:rPr>
        <w:t>should</w:t>
      </w:r>
      <w:r w:rsidR="00A413C0">
        <w:rPr>
          <w:rFonts w:ascii="Arial" w:hAnsi="Arial" w:cs="Arial"/>
        </w:rPr>
        <w:t xml:space="preserve"> </w:t>
      </w:r>
      <w:r w:rsidR="00A413C0" w:rsidRPr="00C1638D">
        <w:rPr>
          <w:rFonts w:ascii="Arial" w:hAnsi="Arial" w:cs="Arial"/>
        </w:rPr>
        <w:t>include</w:t>
      </w:r>
      <w:r w:rsidRPr="00C1638D">
        <w:rPr>
          <w:rFonts w:ascii="Arial" w:hAnsi="Arial" w:cs="Arial"/>
        </w:rPr>
        <w:t xml:space="preserve"> a selection of up to four (4) visual references. These may be previous works, drawings, photographs, sketches, models, mood boards and renders – anything that helps us understand and visualise your practice. Artworks can be submitted in portrait or landscape dimensions.</w:t>
      </w:r>
      <w:r w:rsidR="006E2B78">
        <w:rPr>
          <w:rFonts w:ascii="Arial" w:hAnsi="Arial" w:cs="Arial"/>
        </w:rPr>
        <w:t xml:space="preserve"> See application form for details on how to submit. </w:t>
      </w:r>
    </w:p>
    <w:p w14:paraId="2CC3B98B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</w:p>
    <w:p w14:paraId="6BB1DC84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Applications must be submitted by the artist or by the gallery representing them. </w:t>
      </w:r>
    </w:p>
    <w:p w14:paraId="216597AF" w14:textId="77777777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</w:p>
    <w:p w14:paraId="5178E56C" w14:textId="0DB2DB9A" w:rsidR="003C3A79" w:rsidRPr="00C1638D" w:rsidRDefault="003C3A79" w:rsidP="00785276">
      <w:pPr>
        <w:spacing w:after="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You can only submit one </w:t>
      </w:r>
      <w:r w:rsidR="00816DC3" w:rsidRPr="00C1638D">
        <w:rPr>
          <w:rFonts w:ascii="Arial" w:hAnsi="Arial" w:cs="Arial"/>
        </w:rPr>
        <w:t>application,</w:t>
      </w:r>
      <w:r w:rsidRPr="00C1638D">
        <w:rPr>
          <w:rFonts w:ascii="Arial" w:hAnsi="Arial" w:cs="Arial"/>
        </w:rPr>
        <w:t xml:space="preserve"> and we will consider your first application only. You cannot change your application form once it has been submitted. </w:t>
      </w:r>
    </w:p>
    <w:p w14:paraId="19FCDB21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88DD254" w14:textId="267CF494" w:rsidR="00222ABC" w:rsidRPr="00785276" w:rsidRDefault="00222ABC" w:rsidP="00222ABC">
      <w:pPr>
        <w:spacing w:after="120" w:line="240" w:lineRule="auto"/>
        <w:rPr>
          <w:rFonts w:ascii="Arial" w:hAnsi="Arial" w:cs="Arial"/>
        </w:rPr>
      </w:pPr>
      <w:r w:rsidRPr="00785276">
        <w:rPr>
          <w:rFonts w:ascii="Arial" w:hAnsi="Arial" w:cs="Arial"/>
        </w:rPr>
        <w:t xml:space="preserve">Closing date for applications is 23:59 BST, Sunday 19 April 2026. </w:t>
      </w:r>
    </w:p>
    <w:p w14:paraId="2769D5F3" w14:textId="77777777" w:rsidR="00222ABC" w:rsidRPr="00785276" w:rsidRDefault="00222ABC" w:rsidP="00190D41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8F00509" w14:textId="1E06ABDD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Size/available space</w:t>
      </w:r>
    </w:p>
    <w:p w14:paraId="08A02B62" w14:textId="6EB6D528" w:rsidR="00C1384E" w:rsidRDefault="00C1384E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 works are expected to be transported and carried by the artists into the event. Generally, </w:t>
      </w:r>
      <w:r w:rsidR="00222ABC" w:rsidRPr="00222ABC">
        <w:rPr>
          <w:rFonts w:ascii="Arial" w:hAnsi="Arial" w:cs="Arial"/>
          <w:color w:val="000000" w:themeColor="text1"/>
        </w:rPr>
        <w:t>two-dimensional</w:t>
      </w:r>
      <w:r w:rsidRPr="00785276">
        <w:rPr>
          <w:rFonts w:ascii="Arial" w:hAnsi="Arial" w:cs="Arial"/>
          <w:color w:val="000000" w:themeColor="text1"/>
        </w:rPr>
        <w:t xml:space="preserve"> artworks over 1500mm x 2000mm and over 3kg will not be accepted. (There are a limited number of spaces to present works up to 10kg in weight)</w:t>
      </w:r>
    </w:p>
    <w:p w14:paraId="114AE2BB" w14:textId="77777777" w:rsidR="00C56A0E" w:rsidRDefault="00C56A0E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AD08AD" w14:textId="633C6D8A" w:rsidR="00C1384E" w:rsidRDefault="00C1384E" w:rsidP="00222ABC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Small and medium sized sculptures should be under 25kg and should be able to fit on a standard trestle table. Sculptures over 500mm x 500mm x 500mm will not generally be accepted.</w:t>
      </w:r>
    </w:p>
    <w:p w14:paraId="58D6F810" w14:textId="77777777" w:rsidR="00222ABC" w:rsidRPr="00785276" w:rsidRDefault="00222ABC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32968D" w14:textId="515B0315" w:rsidR="00C1384E" w:rsidRDefault="00222ABC" w:rsidP="00222ABC">
      <w:pPr>
        <w:spacing w:after="0" w:line="240" w:lineRule="auto"/>
        <w:rPr>
          <w:rFonts w:ascii="Arial" w:hAnsi="Arial" w:cs="Arial"/>
          <w:color w:val="000000" w:themeColor="text1"/>
        </w:rPr>
      </w:pPr>
      <w:r w:rsidRPr="00222ABC">
        <w:rPr>
          <w:rFonts w:ascii="Arial" w:hAnsi="Arial" w:cs="Arial"/>
          <w:color w:val="000000" w:themeColor="text1"/>
        </w:rPr>
        <w:t>Two-dimensional</w:t>
      </w:r>
      <w:r w:rsidR="00C1384E" w:rsidRPr="00785276">
        <w:rPr>
          <w:rFonts w:ascii="Arial" w:hAnsi="Arial" w:cs="Arial"/>
          <w:color w:val="000000" w:themeColor="text1"/>
        </w:rPr>
        <w:t xml:space="preserve"> artworks will be able to be mounted on either a</w:t>
      </w:r>
      <w:r w:rsidR="000A166A" w:rsidRPr="00785276">
        <w:rPr>
          <w:rFonts w:ascii="Arial" w:hAnsi="Arial" w:cs="Arial"/>
          <w:color w:val="000000" w:themeColor="text1"/>
        </w:rPr>
        <w:t xml:space="preserve"> lightweight</w:t>
      </w:r>
      <w:r w:rsidR="00C1384E" w:rsidRPr="00785276">
        <w:rPr>
          <w:rFonts w:ascii="Arial" w:hAnsi="Arial" w:cs="Arial"/>
          <w:color w:val="000000" w:themeColor="text1"/>
        </w:rPr>
        <w:t xml:space="preserve"> metal grid, using hooks, cable ties or similar</w:t>
      </w:r>
      <w:r w:rsidR="000A166A" w:rsidRPr="00785276">
        <w:rPr>
          <w:rFonts w:ascii="Arial" w:hAnsi="Arial" w:cs="Arial"/>
          <w:color w:val="000000" w:themeColor="text1"/>
        </w:rPr>
        <w:t>,</w:t>
      </w:r>
      <w:r w:rsidR="00C1384E" w:rsidRPr="00785276">
        <w:rPr>
          <w:rFonts w:ascii="Arial" w:hAnsi="Arial" w:cs="Arial"/>
          <w:color w:val="000000" w:themeColor="text1"/>
        </w:rPr>
        <w:t xml:space="preserve"> as appropriate for the artwork. Or a limited number of temporary timber walls are available, which can be screwed into. </w:t>
      </w:r>
    </w:p>
    <w:p w14:paraId="36B944A1" w14:textId="77777777" w:rsidR="003C3A79" w:rsidRDefault="003C3A79" w:rsidP="00222A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426CAE3" w14:textId="3C7239A9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You can propose new or existing artworks</w:t>
      </w:r>
      <w:r>
        <w:rPr>
          <w:rFonts w:ascii="Arial" w:hAnsi="Arial" w:cs="Arial"/>
          <w:color w:val="000000" w:themeColor="text1"/>
        </w:rPr>
        <w:t xml:space="preserve"> (no more than five years</w:t>
      </w:r>
      <w:r w:rsidR="00C56A0E">
        <w:rPr>
          <w:rFonts w:ascii="Arial" w:hAnsi="Arial" w:cs="Arial"/>
          <w:color w:val="000000" w:themeColor="text1"/>
        </w:rPr>
        <w:t xml:space="preserve"> old</w:t>
      </w:r>
      <w:r>
        <w:rPr>
          <w:rFonts w:ascii="Arial" w:hAnsi="Arial" w:cs="Arial"/>
          <w:color w:val="000000" w:themeColor="text1"/>
        </w:rPr>
        <w:t>)</w:t>
      </w:r>
      <w:r w:rsidRPr="00C1638D">
        <w:rPr>
          <w:rFonts w:ascii="Arial" w:hAnsi="Arial" w:cs="Arial"/>
          <w:color w:val="000000" w:themeColor="text1"/>
        </w:rPr>
        <w:t xml:space="preserve"> for your area. The following sized spaces are available</w:t>
      </w:r>
    </w:p>
    <w:p w14:paraId="2F42112D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For two-dimensional artworks</w:t>
      </w:r>
    </w:p>
    <w:p w14:paraId="1499B35B" w14:textId="77777777" w:rsidR="003C3A79" w:rsidRPr="00C1638D" w:rsidRDefault="003C3A79" w:rsidP="003C3A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1200mm wide x 1800mm high</w:t>
      </w:r>
    </w:p>
    <w:p w14:paraId="678272E3" w14:textId="77777777" w:rsidR="003C3A79" w:rsidRDefault="003C3A79" w:rsidP="003C3A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3500mm wide x 1800mm high</w:t>
      </w:r>
    </w:p>
    <w:p w14:paraId="7A446D93" w14:textId="77777777" w:rsidR="00816DC3" w:rsidRPr="00C1638D" w:rsidRDefault="00816DC3" w:rsidP="00015930">
      <w:pPr>
        <w:pStyle w:val="ListParagraph"/>
        <w:spacing w:after="120" w:line="240" w:lineRule="auto"/>
        <w:rPr>
          <w:rFonts w:ascii="Arial" w:hAnsi="Arial" w:cs="Arial"/>
          <w:color w:val="000000" w:themeColor="text1"/>
        </w:rPr>
      </w:pPr>
    </w:p>
    <w:p w14:paraId="127E5D96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14D90548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>For three-dimensional artworks</w:t>
      </w:r>
    </w:p>
    <w:p w14:paraId="64AC6110" w14:textId="77777777" w:rsidR="003C3A79" w:rsidRPr="00C1638D" w:rsidRDefault="003C3A79" w:rsidP="003C3A79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1800mm long x 700mm deep </w:t>
      </w:r>
    </w:p>
    <w:p w14:paraId="44148EB6" w14:textId="77777777" w:rsidR="003C3A79" w:rsidRPr="00C1638D" w:rsidRDefault="003C3A79" w:rsidP="003C3A79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4D22C1B" w14:textId="5C504485" w:rsidR="00222ABC" w:rsidRPr="00785276" w:rsidRDefault="003C3A79" w:rsidP="00785276">
      <w:pPr>
        <w:spacing w:after="120" w:line="240" w:lineRule="auto"/>
        <w:rPr>
          <w:rFonts w:ascii="Arial" w:hAnsi="Arial" w:cs="Arial"/>
          <w:color w:val="000000" w:themeColor="text1"/>
        </w:rPr>
      </w:pPr>
      <w:r w:rsidRPr="00C1638D">
        <w:rPr>
          <w:rFonts w:ascii="Arial" w:hAnsi="Arial" w:cs="Arial"/>
          <w:color w:val="000000" w:themeColor="text1"/>
        </w:rPr>
        <w:t xml:space="preserve">Artists can request up to </w:t>
      </w:r>
      <w:r w:rsidR="00C56A0E">
        <w:rPr>
          <w:rFonts w:ascii="Arial" w:hAnsi="Arial" w:cs="Arial"/>
          <w:color w:val="000000" w:themeColor="text1"/>
        </w:rPr>
        <w:t>three (</w:t>
      </w:r>
      <w:r w:rsidRPr="00C1638D">
        <w:rPr>
          <w:rFonts w:ascii="Arial" w:hAnsi="Arial" w:cs="Arial"/>
          <w:color w:val="000000" w:themeColor="text1"/>
        </w:rPr>
        <w:t>3</w:t>
      </w:r>
      <w:r w:rsidR="00C56A0E">
        <w:rPr>
          <w:rFonts w:ascii="Arial" w:hAnsi="Arial" w:cs="Arial"/>
          <w:color w:val="000000" w:themeColor="text1"/>
        </w:rPr>
        <w:t>)</w:t>
      </w:r>
      <w:r w:rsidRPr="00C1638D">
        <w:rPr>
          <w:rFonts w:ascii="Arial" w:hAnsi="Arial" w:cs="Arial"/>
          <w:color w:val="000000" w:themeColor="text1"/>
        </w:rPr>
        <w:t xml:space="preserve"> display areas of the same size. Not all requests for multiple spaces will be granted. </w:t>
      </w:r>
    </w:p>
    <w:p w14:paraId="4FC67545" w14:textId="77777777" w:rsidR="00C1384E" w:rsidRPr="00785276" w:rsidRDefault="00C1384E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Glass framed works will not be accepted. </w:t>
      </w:r>
    </w:p>
    <w:p w14:paraId="42E7CC46" w14:textId="2B514DC0" w:rsidR="00F26119" w:rsidRPr="00785276" w:rsidRDefault="00F26119" w:rsidP="00785276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2F94E06B" w14:textId="099CA0E4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Transportation/installation/de-rig</w:t>
      </w:r>
    </w:p>
    <w:p w14:paraId="74D22C56" w14:textId="422B4EA0" w:rsidR="00C86078" w:rsidRDefault="000D1F00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will be responsible for delivery, installation, </w:t>
      </w:r>
      <w:r w:rsidR="00F95AE5" w:rsidRPr="00785276">
        <w:rPr>
          <w:rFonts w:ascii="Arial" w:hAnsi="Arial" w:cs="Arial"/>
          <w:color w:val="000000" w:themeColor="text1"/>
        </w:rPr>
        <w:t xml:space="preserve">display, deinstallation and </w:t>
      </w:r>
      <w:r w:rsidR="00184796" w:rsidRPr="00785276">
        <w:rPr>
          <w:rFonts w:ascii="Arial" w:hAnsi="Arial" w:cs="Arial"/>
          <w:color w:val="000000" w:themeColor="text1"/>
        </w:rPr>
        <w:t xml:space="preserve">removal of their artworks. </w:t>
      </w:r>
      <w:r w:rsidR="0056208F" w:rsidRPr="00785276">
        <w:rPr>
          <w:rFonts w:ascii="Arial" w:hAnsi="Arial" w:cs="Arial"/>
          <w:color w:val="000000" w:themeColor="text1"/>
        </w:rPr>
        <w:t>A small number of technicians</w:t>
      </w:r>
      <w:r w:rsidR="003C3A79">
        <w:rPr>
          <w:rFonts w:ascii="Arial" w:hAnsi="Arial" w:cs="Arial"/>
          <w:color w:val="000000" w:themeColor="text1"/>
        </w:rPr>
        <w:t xml:space="preserve"> (and tools)</w:t>
      </w:r>
      <w:r w:rsidR="0056208F" w:rsidRPr="00785276">
        <w:rPr>
          <w:rFonts w:ascii="Arial" w:hAnsi="Arial" w:cs="Arial"/>
          <w:color w:val="000000" w:themeColor="text1"/>
        </w:rPr>
        <w:t xml:space="preserve"> will be on site </w:t>
      </w:r>
      <w:r w:rsidR="00FC43A6" w:rsidRPr="00785276">
        <w:rPr>
          <w:rFonts w:ascii="Arial" w:hAnsi="Arial" w:cs="Arial"/>
          <w:color w:val="000000" w:themeColor="text1"/>
        </w:rPr>
        <w:t>to support</w:t>
      </w:r>
      <w:r w:rsidR="002A0744" w:rsidRPr="00785276">
        <w:rPr>
          <w:rFonts w:ascii="Arial" w:hAnsi="Arial" w:cs="Arial"/>
          <w:color w:val="000000" w:themeColor="text1"/>
        </w:rPr>
        <w:t>,</w:t>
      </w:r>
      <w:r w:rsidR="00FC43A6" w:rsidRPr="00785276">
        <w:rPr>
          <w:rFonts w:ascii="Arial" w:hAnsi="Arial" w:cs="Arial"/>
          <w:color w:val="000000" w:themeColor="text1"/>
        </w:rPr>
        <w:t xml:space="preserve"> </w:t>
      </w:r>
      <w:r w:rsidR="0056208F" w:rsidRPr="00785276">
        <w:rPr>
          <w:rFonts w:ascii="Arial" w:hAnsi="Arial" w:cs="Arial"/>
          <w:color w:val="000000" w:themeColor="text1"/>
        </w:rPr>
        <w:t xml:space="preserve">but artists should </w:t>
      </w:r>
      <w:r w:rsidR="00FC43A6" w:rsidRPr="00785276">
        <w:rPr>
          <w:rFonts w:ascii="Arial" w:hAnsi="Arial" w:cs="Arial"/>
          <w:color w:val="000000" w:themeColor="text1"/>
        </w:rPr>
        <w:t xml:space="preserve">be self-sufficient. </w:t>
      </w:r>
      <w:r w:rsidR="002B67B1">
        <w:rPr>
          <w:rFonts w:ascii="Arial" w:hAnsi="Arial" w:cs="Arial"/>
          <w:color w:val="000000" w:themeColor="text1"/>
        </w:rPr>
        <w:t>If you have access needs, please let us know in your application</w:t>
      </w:r>
      <w:r w:rsidR="0016012B">
        <w:rPr>
          <w:rFonts w:ascii="Arial" w:hAnsi="Arial" w:cs="Arial"/>
          <w:color w:val="000000" w:themeColor="text1"/>
        </w:rPr>
        <w:t xml:space="preserve"> so that we can best support you should you be successful.</w:t>
      </w:r>
    </w:p>
    <w:p w14:paraId="5BCBE99C" w14:textId="1CFAB641" w:rsidR="003C3A79" w:rsidRPr="00785276" w:rsidRDefault="003C3A79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Drop-off with either via North End between 6pm – 10am or </w:t>
      </w:r>
      <w:r w:rsidR="00C56A0E">
        <w:rPr>
          <w:rFonts w:ascii="Arial" w:hAnsi="Arial" w:cs="Arial"/>
          <w:color w:val="000000" w:themeColor="text1"/>
        </w:rPr>
        <w:t xml:space="preserve">during the day </w:t>
      </w:r>
      <w:r>
        <w:rPr>
          <w:rFonts w:ascii="Arial" w:hAnsi="Arial" w:cs="Arial"/>
          <w:color w:val="000000" w:themeColor="text1"/>
        </w:rPr>
        <w:t xml:space="preserve">via the Whitgift Car Park. </w:t>
      </w:r>
    </w:p>
    <w:p w14:paraId="547A71B7" w14:textId="77777777" w:rsidR="00F26119" w:rsidRPr="00785276" w:rsidRDefault="00F26119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46889D8" w14:textId="1B2707ED" w:rsidR="00222ABC" w:rsidRPr="00785276" w:rsidRDefault="00222ABC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On-the-day</w:t>
      </w:r>
    </w:p>
    <w:p w14:paraId="72697B52" w14:textId="1AEFF0C8" w:rsidR="000D1F00" w:rsidRPr="00785276" w:rsidRDefault="00C86078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</w:t>
      </w:r>
      <w:r w:rsidR="00A55D9F" w:rsidRPr="00785276">
        <w:rPr>
          <w:rFonts w:ascii="Arial" w:hAnsi="Arial" w:cs="Arial"/>
          <w:color w:val="000000" w:themeColor="text1"/>
        </w:rPr>
        <w:t xml:space="preserve">and/or their representative </w:t>
      </w:r>
      <w:r w:rsidRPr="00785276">
        <w:rPr>
          <w:rFonts w:ascii="Arial" w:hAnsi="Arial" w:cs="Arial"/>
          <w:color w:val="000000" w:themeColor="text1"/>
        </w:rPr>
        <w:t xml:space="preserve">will be expected to be on site throughout the weekend to </w:t>
      </w:r>
      <w:r w:rsidR="00017D5F" w:rsidRPr="00785276">
        <w:rPr>
          <w:rFonts w:ascii="Arial" w:hAnsi="Arial" w:cs="Arial"/>
          <w:color w:val="000000" w:themeColor="text1"/>
        </w:rPr>
        <w:t xml:space="preserve">manage their artwork and any related enquiries. </w:t>
      </w:r>
    </w:p>
    <w:p w14:paraId="45BAED46" w14:textId="77777777" w:rsidR="00F26119" w:rsidRPr="00785276" w:rsidRDefault="00F2611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605992" w14:textId="3CB6182E" w:rsidR="000A166A" w:rsidRDefault="007E0306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Artists may </w:t>
      </w:r>
      <w:r w:rsidR="002A0744" w:rsidRPr="00785276">
        <w:rPr>
          <w:rFonts w:ascii="Arial" w:hAnsi="Arial" w:cs="Arial"/>
          <w:color w:val="000000" w:themeColor="text1"/>
        </w:rPr>
        <w:t xml:space="preserve">(but do not have to) </w:t>
      </w:r>
      <w:r w:rsidRPr="00785276">
        <w:rPr>
          <w:rFonts w:ascii="Arial" w:hAnsi="Arial" w:cs="Arial"/>
          <w:color w:val="000000" w:themeColor="text1"/>
        </w:rPr>
        <w:t xml:space="preserve">sell </w:t>
      </w:r>
      <w:r w:rsidR="00DA5A25" w:rsidRPr="00785276">
        <w:rPr>
          <w:rFonts w:ascii="Arial" w:hAnsi="Arial" w:cs="Arial"/>
          <w:color w:val="000000" w:themeColor="text1"/>
        </w:rPr>
        <w:t>their work at the event</w:t>
      </w:r>
      <w:r w:rsidR="002A0744" w:rsidRPr="00785276">
        <w:rPr>
          <w:rFonts w:ascii="Arial" w:hAnsi="Arial" w:cs="Arial"/>
          <w:color w:val="000000" w:themeColor="text1"/>
        </w:rPr>
        <w:t>.</w:t>
      </w:r>
      <w:r w:rsidR="007370ED" w:rsidRPr="00785276">
        <w:rPr>
          <w:rFonts w:ascii="Arial" w:hAnsi="Arial" w:cs="Arial"/>
          <w:color w:val="000000" w:themeColor="text1"/>
        </w:rPr>
        <w:t xml:space="preserve"> </w:t>
      </w:r>
      <w:r w:rsidR="002A0744" w:rsidRPr="00785276">
        <w:rPr>
          <w:rFonts w:ascii="Arial" w:hAnsi="Arial" w:cs="Arial"/>
          <w:color w:val="000000" w:themeColor="text1"/>
        </w:rPr>
        <w:t>T</w:t>
      </w:r>
      <w:r w:rsidR="00DA5A25" w:rsidRPr="00785276">
        <w:rPr>
          <w:rFonts w:ascii="Arial" w:hAnsi="Arial" w:cs="Arial"/>
          <w:color w:val="000000" w:themeColor="text1"/>
        </w:rPr>
        <w:t xml:space="preserve">his </w:t>
      </w:r>
      <w:r w:rsidR="00B26F74" w:rsidRPr="00785276">
        <w:rPr>
          <w:rFonts w:ascii="Arial" w:hAnsi="Arial" w:cs="Arial"/>
          <w:color w:val="000000" w:themeColor="text1"/>
        </w:rPr>
        <w:t xml:space="preserve">is to be organised directly between the </w:t>
      </w:r>
      <w:r w:rsidR="00C56A0E">
        <w:rPr>
          <w:rFonts w:ascii="Arial" w:hAnsi="Arial" w:cs="Arial"/>
          <w:color w:val="000000" w:themeColor="text1"/>
        </w:rPr>
        <w:t>A</w:t>
      </w:r>
      <w:r w:rsidR="00B26F74" w:rsidRPr="00785276">
        <w:rPr>
          <w:rFonts w:ascii="Arial" w:hAnsi="Arial" w:cs="Arial"/>
          <w:color w:val="000000" w:themeColor="text1"/>
        </w:rPr>
        <w:t xml:space="preserve">rtist and </w:t>
      </w:r>
      <w:proofErr w:type="gramStart"/>
      <w:r w:rsidR="00B26F74" w:rsidRPr="00785276">
        <w:rPr>
          <w:rFonts w:ascii="Arial" w:hAnsi="Arial" w:cs="Arial"/>
          <w:color w:val="000000" w:themeColor="text1"/>
        </w:rPr>
        <w:t xml:space="preserve">the </w:t>
      </w:r>
      <w:r w:rsidR="00A57224">
        <w:rPr>
          <w:rFonts w:ascii="Arial" w:hAnsi="Arial" w:cs="Arial"/>
          <w:color w:val="000000" w:themeColor="text1"/>
        </w:rPr>
        <w:t xml:space="preserve"> Purchaser</w:t>
      </w:r>
      <w:proofErr w:type="gramEnd"/>
      <w:r w:rsidR="005508D0" w:rsidRPr="00785276">
        <w:rPr>
          <w:rFonts w:ascii="Arial" w:hAnsi="Arial" w:cs="Arial"/>
          <w:color w:val="000000" w:themeColor="text1"/>
        </w:rPr>
        <w:t>.</w:t>
      </w:r>
      <w:r w:rsidR="00FE77C2" w:rsidRPr="00785276">
        <w:rPr>
          <w:rFonts w:ascii="Arial" w:hAnsi="Arial" w:cs="Arial"/>
          <w:color w:val="000000" w:themeColor="text1"/>
        </w:rPr>
        <w:t xml:space="preserve"> </w:t>
      </w:r>
      <w:r w:rsidR="00C85967" w:rsidRPr="00785276">
        <w:rPr>
          <w:rFonts w:ascii="Arial" w:hAnsi="Arial" w:cs="Arial"/>
          <w:color w:val="000000" w:themeColor="text1"/>
        </w:rPr>
        <w:t xml:space="preserve">You will be allowed to use card readers or manage </w:t>
      </w:r>
      <w:r w:rsidR="005508D0" w:rsidRPr="00785276">
        <w:rPr>
          <w:rFonts w:ascii="Arial" w:hAnsi="Arial" w:cs="Arial"/>
          <w:color w:val="000000" w:themeColor="text1"/>
        </w:rPr>
        <w:t>a paper or online payment system.</w:t>
      </w:r>
      <w:r w:rsidR="00A108ED" w:rsidRPr="00785276">
        <w:rPr>
          <w:rFonts w:ascii="Arial" w:hAnsi="Arial" w:cs="Arial"/>
          <w:color w:val="4C94D8" w:themeColor="text2" w:themeTint="80"/>
          <w:kern w:val="0"/>
          <w14:ligatures w14:val="none"/>
        </w:rPr>
        <w:t xml:space="preserve"> </w:t>
      </w:r>
      <w:r w:rsidR="00A108ED" w:rsidRPr="00785276">
        <w:rPr>
          <w:rFonts w:ascii="Arial" w:hAnsi="Arial" w:cs="Arial"/>
          <w:color w:val="000000" w:themeColor="text1"/>
        </w:rPr>
        <w:t xml:space="preserve">There is no Wi-Fi network available for sellers, </w:t>
      </w:r>
      <w:r w:rsidR="000A166A" w:rsidRPr="00785276">
        <w:rPr>
          <w:rFonts w:ascii="Arial" w:hAnsi="Arial" w:cs="Arial"/>
          <w:color w:val="000000" w:themeColor="text1"/>
        </w:rPr>
        <w:t>card reader</w:t>
      </w:r>
      <w:r w:rsidR="00A108ED" w:rsidRPr="00785276">
        <w:rPr>
          <w:rFonts w:ascii="Arial" w:hAnsi="Arial" w:cs="Arial"/>
          <w:color w:val="000000" w:themeColor="text1"/>
        </w:rPr>
        <w:t xml:space="preserve"> machines must be used with Artists’ own mobile phone. </w:t>
      </w:r>
      <w:r w:rsidR="005508D0" w:rsidRPr="00785276">
        <w:rPr>
          <w:rFonts w:ascii="Arial" w:hAnsi="Arial" w:cs="Arial"/>
          <w:color w:val="000000" w:themeColor="text1"/>
        </w:rPr>
        <w:t xml:space="preserve"> </w:t>
      </w:r>
      <w:r w:rsidR="008808C7" w:rsidRPr="00785276">
        <w:rPr>
          <w:rFonts w:ascii="Arial" w:hAnsi="Arial" w:cs="Arial"/>
          <w:color w:val="000000" w:themeColor="text1"/>
        </w:rPr>
        <w:t xml:space="preserve"> </w:t>
      </w:r>
    </w:p>
    <w:p w14:paraId="75E295EF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D66C94" w14:textId="22EE3112" w:rsidR="00222ABC" w:rsidRDefault="00222ABC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Croydon Council and the Whitgift Centre will not take any responsibility for any part of the buying/selling process</w:t>
      </w:r>
      <w:r w:rsidR="003C3A79">
        <w:rPr>
          <w:rFonts w:ascii="Arial" w:hAnsi="Arial" w:cs="Arial"/>
          <w:color w:val="000000" w:themeColor="text1"/>
        </w:rPr>
        <w:t xml:space="preserve"> including any lost or damaged works, or any fraudulent transactions</w:t>
      </w:r>
    </w:p>
    <w:p w14:paraId="2960699C" w14:textId="77777777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3A0010" w14:textId="7921183C" w:rsidR="00190D41" w:rsidRPr="00785276" w:rsidRDefault="008808C7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Artists are advised not to bring work of extremely high value into the Whitgift Centre.</w:t>
      </w:r>
    </w:p>
    <w:p w14:paraId="28D93F82" w14:textId="77777777" w:rsidR="00190D41" w:rsidRPr="00785276" w:rsidRDefault="00190D41" w:rsidP="0078527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B3D9707" w14:textId="2B5F4BC9" w:rsidR="008808C7" w:rsidRDefault="008808C7" w:rsidP="003C3A79">
      <w:pPr>
        <w:spacing w:after="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 xml:space="preserve">Artist should have their own insurance for their artwork and their own public liability insurance of </w:t>
      </w:r>
      <w:r w:rsidR="00695796" w:rsidRPr="00785276">
        <w:rPr>
          <w:rFonts w:ascii="Arial" w:hAnsi="Arial" w:cs="Arial"/>
          <w:color w:val="000000" w:themeColor="text1"/>
        </w:rPr>
        <w:t>at least</w:t>
      </w:r>
      <w:r w:rsidRPr="00785276">
        <w:rPr>
          <w:rFonts w:ascii="Arial" w:hAnsi="Arial" w:cs="Arial"/>
          <w:color w:val="000000" w:themeColor="text1"/>
        </w:rPr>
        <w:t xml:space="preserve"> £1million.  Insurance is available through membership of organisations such as the Artist Union or the Artists Network.</w:t>
      </w:r>
    </w:p>
    <w:p w14:paraId="62E73F6B" w14:textId="77777777" w:rsidR="003C3A79" w:rsidRDefault="003C3A79" w:rsidP="003C3A7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6AAD74B" w14:textId="61275604" w:rsidR="003C3A79" w:rsidRPr="00785276" w:rsidRDefault="003C3A79" w:rsidP="00785276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Event security will be on site throughout to support, but they cannot take responsibility for Artists’ artwork. </w:t>
      </w:r>
    </w:p>
    <w:p w14:paraId="2EEF8CDB" w14:textId="77777777" w:rsidR="00F26119" w:rsidRPr="00785276" w:rsidRDefault="00F26119" w:rsidP="000142CA">
      <w:pPr>
        <w:spacing w:after="120" w:line="240" w:lineRule="auto"/>
        <w:rPr>
          <w:rFonts w:ascii="Arial" w:hAnsi="Arial" w:cs="Arial"/>
        </w:rPr>
      </w:pPr>
    </w:p>
    <w:p w14:paraId="0FA10B43" w14:textId="54D773B4" w:rsidR="00F26119" w:rsidRPr="00785276" w:rsidRDefault="006E2B78" w:rsidP="00785276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785276">
        <w:rPr>
          <w:rFonts w:ascii="Arial" w:hAnsi="Arial" w:cs="Arial"/>
          <w:b/>
          <w:bCs/>
          <w:color w:val="000000" w:themeColor="text1"/>
        </w:rPr>
        <w:t>Stipend</w:t>
      </w:r>
    </w:p>
    <w:p w14:paraId="18E62FEF" w14:textId="77777777" w:rsidR="00190D41" w:rsidRPr="00785276" w:rsidRDefault="00C54089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Professional artists will be given a stipend of £</w:t>
      </w:r>
      <w:r w:rsidR="002D5F98" w:rsidRPr="00785276">
        <w:rPr>
          <w:rFonts w:ascii="Arial" w:hAnsi="Arial" w:cs="Arial"/>
          <w:color w:val="000000" w:themeColor="text1"/>
        </w:rPr>
        <w:t>5</w:t>
      </w:r>
      <w:r w:rsidRPr="00785276">
        <w:rPr>
          <w:rFonts w:ascii="Arial" w:hAnsi="Arial" w:cs="Arial"/>
          <w:color w:val="000000" w:themeColor="text1"/>
        </w:rPr>
        <w:t xml:space="preserve">00 to support their participation in the event. </w:t>
      </w:r>
      <w:r w:rsidR="00132692" w:rsidRPr="00785276">
        <w:rPr>
          <w:rFonts w:ascii="Arial" w:hAnsi="Arial" w:cs="Arial"/>
          <w:color w:val="000000" w:themeColor="text1"/>
        </w:rPr>
        <w:t xml:space="preserve">Stipends will be paid </w:t>
      </w:r>
      <w:r w:rsidR="002A0744" w:rsidRPr="00785276">
        <w:rPr>
          <w:rFonts w:ascii="Arial" w:hAnsi="Arial" w:cs="Arial"/>
          <w:color w:val="000000" w:themeColor="text1"/>
        </w:rPr>
        <w:t xml:space="preserve">from </w:t>
      </w:r>
      <w:r w:rsidR="00132692" w:rsidRPr="00785276">
        <w:rPr>
          <w:rFonts w:ascii="Arial" w:hAnsi="Arial" w:cs="Arial"/>
          <w:color w:val="000000" w:themeColor="text1"/>
        </w:rPr>
        <w:t xml:space="preserve">the week of </w:t>
      </w:r>
      <w:r w:rsidR="002D5F98" w:rsidRPr="00785276">
        <w:rPr>
          <w:rFonts w:ascii="Arial" w:hAnsi="Arial" w:cs="Arial"/>
          <w:color w:val="000000" w:themeColor="text1"/>
        </w:rPr>
        <w:t>15</w:t>
      </w:r>
      <w:r w:rsidR="00132692" w:rsidRPr="00785276">
        <w:rPr>
          <w:rFonts w:ascii="Arial" w:hAnsi="Arial" w:cs="Arial"/>
          <w:color w:val="000000" w:themeColor="text1"/>
        </w:rPr>
        <w:t xml:space="preserve"> June 2026</w:t>
      </w:r>
      <w:r w:rsidR="00627611" w:rsidRPr="00785276">
        <w:rPr>
          <w:rFonts w:ascii="Arial" w:hAnsi="Arial" w:cs="Arial"/>
          <w:color w:val="000000" w:themeColor="text1"/>
        </w:rPr>
        <w:t xml:space="preserve"> </w:t>
      </w:r>
      <w:r w:rsidR="002A0744" w:rsidRPr="00785276">
        <w:rPr>
          <w:rFonts w:ascii="Arial" w:hAnsi="Arial" w:cs="Arial"/>
          <w:color w:val="000000" w:themeColor="text1"/>
        </w:rPr>
        <w:t>following full participation in the event and up</w:t>
      </w:r>
      <w:r w:rsidR="00627611" w:rsidRPr="00785276">
        <w:rPr>
          <w:rFonts w:ascii="Arial" w:hAnsi="Arial" w:cs="Arial"/>
          <w:color w:val="000000" w:themeColor="text1"/>
        </w:rPr>
        <w:t>on receipt of a completed evaluation form</w:t>
      </w:r>
      <w:r w:rsidR="00132692" w:rsidRPr="00785276">
        <w:rPr>
          <w:rFonts w:ascii="Arial" w:hAnsi="Arial" w:cs="Arial"/>
          <w:color w:val="000000" w:themeColor="text1"/>
        </w:rPr>
        <w:t xml:space="preserve">. </w:t>
      </w:r>
    </w:p>
    <w:p w14:paraId="557F4903" w14:textId="40410193" w:rsidR="00FE613D" w:rsidRPr="00785276" w:rsidRDefault="002A0744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lastRenderedPageBreak/>
        <w:t xml:space="preserve">Artists must be registered as self-employed </w:t>
      </w:r>
      <w:r w:rsidR="007370ED" w:rsidRPr="00785276">
        <w:rPr>
          <w:rFonts w:ascii="Arial" w:hAnsi="Arial" w:cs="Arial"/>
          <w:color w:val="000000" w:themeColor="text1"/>
        </w:rPr>
        <w:t xml:space="preserve">(with a UTR number) </w:t>
      </w:r>
      <w:r w:rsidRPr="00785276">
        <w:rPr>
          <w:rFonts w:ascii="Arial" w:hAnsi="Arial" w:cs="Arial"/>
          <w:color w:val="000000" w:themeColor="text1"/>
        </w:rPr>
        <w:t xml:space="preserve">or as a limited company to be entitled to this stipend. </w:t>
      </w:r>
      <w:r w:rsidR="007370ED" w:rsidRPr="00785276">
        <w:rPr>
          <w:rFonts w:ascii="Arial" w:hAnsi="Arial" w:cs="Arial"/>
          <w:color w:val="000000" w:themeColor="text1"/>
        </w:rPr>
        <w:t>If you are applying as a collective, the collective will count as one artist and therefore</w:t>
      </w:r>
      <w:r w:rsidR="007051BF" w:rsidRPr="00785276">
        <w:rPr>
          <w:rFonts w:ascii="Arial" w:hAnsi="Arial" w:cs="Arial"/>
          <w:color w:val="000000" w:themeColor="text1"/>
        </w:rPr>
        <w:t xml:space="preserve"> be entitled to</w:t>
      </w:r>
      <w:r w:rsidR="007370ED" w:rsidRPr="00785276">
        <w:rPr>
          <w:rFonts w:ascii="Arial" w:hAnsi="Arial" w:cs="Arial"/>
          <w:color w:val="000000" w:themeColor="text1"/>
        </w:rPr>
        <w:t xml:space="preserve"> one stipend. </w:t>
      </w:r>
    </w:p>
    <w:p w14:paraId="169C1ECD" w14:textId="77777777" w:rsidR="00190D41" w:rsidRPr="00785276" w:rsidRDefault="00190D41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4CFD4698" w14:textId="6235EE30" w:rsidR="00E454DA" w:rsidRPr="00785276" w:rsidRDefault="007051BF" w:rsidP="000142CA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85276">
        <w:rPr>
          <w:rFonts w:ascii="Arial" w:hAnsi="Arial" w:cs="Arial"/>
          <w:color w:val="000000" w:themeColor="text1"/>
        </w:rPr>
        <w:t>We look forward to receiving your application.</w:t>
      </w:r>
    </w:p>
    <w:p w14:paraId="186ECB45" w14:textId="77777777" w:rsidR="00C81807" w:rsidRDefault="00C81807" w:rsidP="000142CA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3DE8FAD" w14:textId="2F738C37" w:rsidR="006E2B78" w:rsidRDefault="006E2B78" w:rsidP="00572F2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7F4C8EBE" w14:textId="43A2B3F5" w:rsidR="00E33E74" w:rsidRPr="00D46F5D" w:rsidRDefault="00981CDC" w:rsidP="00D46F5D">
      <w:pPr>
        <w:rPr>
          <w:rFonts w:ascii="Arial" w:hAnsi="Arial" w:cs="Arial"/>
          <w:b/>
          <w:bCs/>
        </w:rPr>
      </w:pPr>
      <w:r w:rsidRPr="00D46F5D">
        <w:rPr>
          <w:rFonts w:ascii="Arial" w:hAnsi="Arial" w:cs="Arial"/>
          <w:b/>
          <w:bCs/>
        </w:rPr>
        <w:t>All questions are mandatory</w:t>
      </w:r>
    </w:p>
    <w:p w14:paraId="0FF394B1" w14:textId="77777777" w:rsidR="006E2B78" w:rsidRPr="00C1638D" w:rsidRDefault="006E2B78" w:rsidP="006E2B78">
      <w:pPr>
        <w:spacing w:after="120" w:line="240" w:lineRule="auto"/>
        <w:rPr>
          <w:rFonts w:ascii="Arial" w:hAnsi="Arial" w:cs="Arial"/>
        </w:rPr>
      </w:pPr>
      <w:r w:rsidRPr="00C1638D">
        <w:rPr>
          <w:rFonts w:ascii="Arial" w:hAnsi="Arial" w:cs="Arial"/>
        </w:rPr>
        <w:t xml:space="preserve">If you need any help with completing your </w:t>
      </w:r>
      <w:proofErr w:type="gramStart"/>
      <w:r w:rsidRPr="00C1638D">
        <w:rPr>
          <w:rFonts w:ascii="Arial" w:hAnsi="Arial" w:cs="Arial"/>
        </w:rPr>
        <w:t>application</w:t>
      </w:r>
      <w:proofErr w:type="gramEnd"/>
      <w:r w:rsidRPr="00C1638D">
        <w:rPr>
          <w:rFonts w:ascii="Arial" w:hAnsi="Arial" w:cs="Arial"/>
        </w:rPr>
        <w:t xml:space="preserve"> please contact culture@croydon.gov.uk.</w:t>
      </w:r>
    </w:p>
    <w:p w14:paraId="09E30345" w14:textId="77777777" w:rsidR="00E33E74" w:rsidRPr="00CF0E29" w:rsidRDefault="00E33E74" w:rsidP="000142CA">
      <w:pPr>
        <w:spacing w:after="120" w:line="240" w:lineRule="auto"/>
        <w:rPr>
          <w:rFonts w:ascii="Arial" w:hAnsi="Arial" w:cs="Arial"/>
        </w:rPr>
      </w:pPr>
    </w:p>
    <w:p w14:paraId="1192D7C1" w14:textId="0D2554A1" w:rsidR="00E33E74" w:rsidRPr="00CF0E29" w:rsidRDefault="00981CDC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confirm that I hold all intellectual property rights for the work that I am submitting</w:t>
      </w:r>
      <w:r w:rsidR="002D5F98">
        <w:rPr>
          <w:rFonts w:ascii="Arial" w:hAnsi="Arial" w:cs="Arial"/>
        </w:rPr>
        <w:t>, and that I will declare any use of Artificial Intelligence</w:t>
      </w:r>
      <w:r w:rsidRPr="00CF0E29">
        <w:rPr>
          <w:rFonts w:ascii="Arial" w:hAnsi="Arial" w:cs="Arial"/>
        </w:rPr>
        <w:t xml:space="preserve">: </w:t>
      </w:r>
    </w:p>
    <w:p w14:paraId="489699D9" w14:textId="7782035F" w:rsidR="00E33E74" w:rsidRPr="00CF0E29" w:rsidRDefault="007E30F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Accept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875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  <w:r w:rsidRPr="00CF0E29">
        <w:rPr>
          <w:rFonts w:ascii="Arial" w:hAnsi="Arial" w:cs="Arial"/>
        </w:rPr>
        <w:tab/>
      </w:r>
      <w:r w:rsidRPr="00CF0E29">
        <w:rPr>
          <w:rFonts w:ascii="Arial" w:hAnsi="Arial" w:cs="Arial"/>
        </w:rPr>
        <w:tab/>
        <w:t>Don’t Accept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542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D4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593CDE" w14:textId="77777777" w:rsidR="004A72D3" w:rsidRDefault="004A72D3" w:rsidP="004A72D3">
      <w:pPr>
        <w:spacing w:after="120" w:line="240" w:lineRule="auto"/>
        <w:rPr>
          <w:rFonts w:ascii="Arial" w:hAnsi="Arial" w:cs="Arial"/>
          <w:b/>
          <w:bCs/>
        </w:rPr>
      </w:pPr>
    </w:p>
    <w:p w14:paraId="0F7495F8" w14:textId="4E52677E" w:rsidR="004A72D3" w:rsidRPr="00CF0E29" w:rsidRDefault="004A72D3" w:rsidP="004A72D3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Please tick which sentence best describes you:</w:t>
      </w:r>
    </w:p>
    <w:p w14:paraId="06AA02C5" w14:textId="5BD55DC5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in Croydon and still live and practice here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065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338F178" w14:textId="7767FB16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in Croydon but now live and practice somewhere else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722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946161" w14:textId="3BBE5FAB" w:rsidR="004A72D3" w:rsidRPr="00CF0E29" w:rsidRDefault="004A72D3" w:rsidP="004A72D3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was brought up somewhere else but now live and practice in Croydon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4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C65A6" w14:textId="77777777" w:rsidR="004C62C6" w:rsidRPr="00CF0E29" w:rsidRDefault="004C62C6" w:rsidP="000142CA">
      <w:pPr>
        <w:spacing w:after="120" w:line="240" w:lineRule="auto"/>
        <w:rPr>
          <w:rFonts w:ascii="Arial" w:hAnsi="Arial" w:cs="Arial"/>
        </w:rPr>
      </w:pPr>
    </w:p>
    <w:p w14:paraId="7AAE6A35" w14:textId="30CA70DB" w:rsidR="00D46F5D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595C6" wp14:editId="338C7E4F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857875" cy="352425"/>
                <wp:effectExtent l="0" t="0" r="28575" b="28575"/>
                <wp:wrapTopAndBottom/>
                <wp:docPr id="16152409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8AA17" w14:textId="77777777" w:rsidR="00D46F5D" w:rsidRDefault="00D46F5D"/>
                          <w:p w14:paraId="06648C8C" w14:textId="77777777" w:rsidR="00D46F5D" w:rsidRDefault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95C6" id="Text Box 5" o:spid="_x0000_s1027" type="#_x0000_t202" style="position:absolute;margin-left:0;margin-top:19.35pt;width:461.25pt;height:27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+NOw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" fillcolor="white [3201]" strokeweight=".5pt">
                <v:textbox>
                  <w:txbxContent>
                    <w:p w14:paraId="52A8AA17" w14:textId="77777777" w:rsidR="00D46F5D" w:rsidRDefault="00D46F5D"/>
                    <w:p w14:paraId="06648C8C" w14:textId="77777777" w:rsidR="00D46F5D" w:rsidRDefault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7E30FD" w:rsidRPr="00CF0E29">
        <w:rPr>
          <w:rFonts w:ascii="Arial" w:hAnsi="Arial" w:cs="Arial"/>
        </w:rPr>
        <w:t xml:space="preserve">First and </w:t>
      </w:r>
      <w:r w:rsidR="00981CDC" w:rsidRPr="00CF0E29">
        <w:rPr>
          <w:rFonts w:ascii="Arial" w:hAnsi="Arial" w:cs="Arial"/>
        </w:rPr>
        <w:t>Last name</w:t>
      </w:r>
      <w:r w:rsidR="00A0207E" w:rsidRPr="00CF0E29">
        <w:rPr>
          <w:rFonts w:ascii="Arial" w:hAnsi="Arial" w:cs="Arial"/>
        </w:rPr>
        <w:t xml:space="preserve"> of </w:t>
      </w:r>
      <w:r w:rsidR="00DC630A">
        <w:rPr>
          <w:rFonts w:ascii="Arial" w:hAnsi="Arial" w:cs="Arial"/>
        </w:rPr>
        <w:t>A</w:t>
      </w:r>
      <w:r w:rsidR="00A0207E" w:rsidRPr="00CF0E29">
        <w:rPr>
          <w:rFonts w:ascii="Arial" w:hAnsi="Arial" w:cs="Arial"/>
        </w:rPr>
        <w:t>rtist</w:t>
      </w:r>
      <w:r w:rsidR="00981CDC" w:rsidRPr="00CF0E29">
        <w:rPr>
          <w:rFonts w:ascii="Arial" w:hAnsi="Arial" w:cs="Arial"/>
        </w:rPr>
        <w:t>:</w:t>
      </w:r>
    </w:p>
    <w:p w14:paraId="47D50DCA" w14:textId="77777777" w:rsidR="00D46F5D" w:rsidRPr="00CF0E29" w:rsidRDefault="00D46F5D" w:rsidP="000142CA">
      <w:pPr>
        <w:spacing w:after="120" w:line="240" w:lineRule="auto"/>
        <w:rPr>
          <w:rFonts w:ascii="Arial" w:hAnsi="Arial" w:cs="Arial"/>
        </w:rPr>
      </w:pPr>
    </w:p>
    <w:p w14:paraId="5F97216E" w14:textId="61585AB9" w:rsidR="003168D4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A035E" wp14:editId="369E7F66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57875" cy="390525"/>
                <wp:effectExtent l="0" t="0" r="28575" b="28575"/>
                <wp:wrapTopAndBottom/>
                <wp:docPr id="71780552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A4952" w14:textId="77777777" w:rsidR="00D46F5D" w:rsidRDefault="00D46F5D" w:rsidP="00D46F5D"/>
                          <w:p w14:paraId="50CBCCE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035E" id="_x0000_s1028" type="#_x0000_t202" style="position:absolute;margin-left:0;margin-top:20.25pt;width:461.25pt;height:30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aTPQIAAIM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" fillcolor="white [3201]" strokeweight=".5pt">
                <v:textbox>
                  <w:txbxContent>
                    <w:p w14:paraId="65AA4952" w14:textId="77777777" w:rsidR="00D46F5D" w:rsidRDefault="00D46F5D" w:rsidP="00D46F5D"/>
                    <w:p w14:paraId="50CBCCE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3168D4" w:rsidRPr="00CF0E29">
        <w:rPr>
          <w:rFonts w:ascii="Arial" w:hAnsi="Arial" w:cs="Arial"/>
        </w:rPr>
        <w:t xml:space="preserve">Name of gallery/agent if submitting on behalf of the </w:t>
      </w:r>
      <w:r w:rsidR="00DC630A">
        <w:rPr>
          <w:rFonts w:ascii="Arial" w:hAnsi="Arial" w:cs="Arial"/>
        </w:rPr>
        <w:t>A</w:t>
      </w:r>
      <w:r w:rsidR="003168D4" w:rsidRPr="00CF0E29">
        <w:rPr>
          <w:rFonts w:ascii="Arial" w:hAnsi="Arial" w:cs="Arial"/>
        </w:rPr>
        <w:t>rtist:</w:t>
      </w:r>
    </w:p>
    <w:p w14:paraId="312E08B8" w14:textId="77777777" w:rsidR="00D46F5D" w:rsidRDefault="00D46F5D" w:rsidP="000142CA">
      <w:pPr>
        <w:spacing w:after="120" w:line="240" w:lineRule="auto"/>
        <w:rPr>
          <w:rFonts w:ascii="Arial" w:hAnsi="Arial" w:cs="Arial"/>
        </w:rPr>
      </w:pPr>
    </w:p>
    <w:p w14:paraId="3E21C14B" w14:textId="08BCD32F" w:rsidR="007E30FD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E55F7" wp14:editId="0E34BECC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57875" cy="352425"/>
                <wp:effectExtent l="0" t="0" r="28575" b="28575"/>
                <wp:wrapTopAndBottom/>
                <wp:docPr id="4353945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31FD4" w14:textId="77777777" w:rsidR="00D46F5D" w:rsidRDefault="00D46F5D" w:rsidP="00D46F5D"/>
                          <w:p w14:paraId="69E8D963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55F7" id="_x0000_s1029" type="#_x0000_t202" style="position:absolute;margin-left:0;margin-top:19.5pt;width:461.25pt;height:27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H8PA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" fillcolor="white [3201]" strokeweight=".5pt">
                <v:textbox>
                  <w:txbxContent>
                    <w:p w14:paraId="43031FD4" w14:textId="77777777" w:rsidR="00D46F5D" w:rsidRDefault="00D46F5D" w:rsidP="00D46F5D"/>
                    <w:p w14:paraId="69E8D963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 xml:space="preserve">Email address: </w:t>
      </w:r>
    </w:p>
    <w:p w14:paraId="41180CAA" w14:textId="6C55A4A8" w:rsidR="007E30FD" w:rsidRPr="00CF0E29" w:rsidRDefault="00D46F5D" w:rsidP="007E30F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F7763" wp14:editId="42E3952E">
                <wp:simplePos x="0" y="0"/>
                <wp:positionH relativeFrom="margin">
                  <wp:posOffset>0</wp:posOffset>
                </wp:positionH>
                <wp:positionV relativeFrom="paragraph">
                  <wp:posOffset>624840</wp:posOffset>
                </wp:positionV>
                <wp:extent cx="5857875" cy="352425"/>
                <wp:effectExtent l="0" t="0" r="28575" b="28575"/>
                <wp:wrapTopAndBottom/>
                <wp:docPr id="1339262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262E4" w14:textId="77777777" w:rsidR="00D46F5D" w:rsidRDefault="00D46F5D" w:rsidP="00D46F5D"/>
                          <w:p w14:paraId="34E884F8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763" id="_x0000_s1030" type="#_x0000_t202" style="position:absolute;margin-left:0;margin-top:49.2pt;width:461.25pt;height:27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y7PQ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" fillcolor="white [3201]" strokeweight=".5pt">
                <v:textbox>
                  <w:txbxContent>
                    <w:p w14:paraId="329262E4" w14:textId="77777777" w:rsidR="00D46F5D" w:rsidRDefault="00D46F5D" w:rsidP="00D46F5D"/>
                    <w:p w14:paraId="34E884F8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7E30FD" w:rsidRPr="00CF0E29">
        <w:rPr>
          <w:rFonts w:ascii="Arial" w:hAnsi="Arial" w:cs="Arial"/>
        </w:rPr>
        <w:t xml:space="preserve">Mobile number: </w:t>
      </w:r>
    </w:p>
    <w:p w14:paraId="22E25615" w14:textId="2CF89A88" w:rsidR="00D46F5D" w:rsidRDefault="002C38FC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E7821" wp14:editId="61BF671E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857875" cy="937895"/>
                <wp:effectExtent l="0" t="0" r="28575" b="14605"/>
                <wp:wrapTopAndBottom/>
                <wp:docPr id="9292051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032E3" w14:textId="77777777" w:rsidR="00D46F5D" w:rsidRDefault="00D46F5D" w:rsidP="00D46F5D"/>
                          <w:p w14:paraId="51FD0F4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E782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25.5pt;width:461.25pt;height:73.8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" fillcolor="white [3201]" strokeweight=".5pt">
                <v:textbox>
                  <w:txbxContent>
                    <w:p w14:paraId="579032E3" w14:textId="77777777" w:rsidR="00D46F5D" w:rsidRDefault="00D46F5D" w:rsidP="00D46F5D"/>
                    <w:p w14:paraId="51FD0F4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 xml:space="preserve">Full </w:t>
      </w:r>
      <w:r w:rsidR="00CE4573">
        <w:rPr>
          <w:rFonts w:ascii="Arial" w:hAnsi="Arial" w:cs="Arial"/>
        </w:rPr>
        <w:t xml:space="preserve">home or studio </w:t>
      </w:r>
      <w:r w:rsidR="00981CDC" w:rsidRPr="00CF0E29">
        <w:rPr>
          <w:rFonts w:ascii="Arial" w:hAnsi="Arial" w:cs="Arial"/>
        </w:rPr>
        <w:t xml:space="preserve">address including postcode: </w:t>
      </w:r>
    </w:p>
    <w:p w14:paraId="639C04EA" w14:textId="4B879F57" w:rsidR="00984B69" w:rsidRDefault="00984B69" w:rsidP="000142CA">
      <w:pPr>
        <w:spacing w:after="120" w:line="240" w:lineRule="auto"/>
        <w:rPr>
          <w:rFonts w:ascii="Arial" w:hAnsi="Arial" w:cs="Arial"/>
        </w:rPr>
      </w:pPr>
    </w:p>
    <w:p w14:paraId="5886BA93" w14:textId="2E95B0BF" w:rsidR="007E30FD" w:rsidRPr="00CF0E29" w:rsidRDefault="002C38FC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1113B" wp14:editId="62DC8707">
                <wp:simplePos x="0" y="0"/>
                <wp:positionH relativeFrom="margin">
                  <wp:posOffset>24130</wp:posOffset>
                </wp:positionH>
                <wp:positionV relativeFrom="paragraph">
                  <wp:posOffset>332740</wp:posOffset>
                </wp:positionV>
                <wp:extent cx="5857875" cy="352425"/>
                <wp:effectExtent l="0" t="0" r="28575" b="28575"/>
                <wp:wrapTopAndBottom/>
                <wp:docPr id="632650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B22CF" w14:textId="77777777" w:rsidR="00984B69" w:rsidRDefault="00984B69" w:rsidP="00984B69"/>
                          <w:p w14:paraId="0093578A" w14:textId="77777777" w:rsidR="00984B69" w:rsidRDefault="00984B69" w:rsidP="00984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113B" id="_x0000_s1032" type="#_x0000_t202" style="position:absolute;margin-left:1.9pt;margin-top:26.2pt;width:461.25pt;height:27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" fillcolor="white [3201]" strokeweight=".5pt">
                <v:textbox>
                  <w:txbxContent>
                    <w:p w14:paraId="5E9B22CF" w14:textId="77777777" w:rsidR="00984B69" w:rsidRDefault="00984B69" w:rsidP="00984B69"/>
                    <w:p w14:paraId="0093578A" w14:textId="77777777" w:rsidR="00984B69" w:rsidRDefault="00984B69" w:rsidP="00984B69"/>
                  </w:txbxContent>
                </v:textbox>
                <w10:wrap type="topAndBottom" anchorx="margin"/>
              </v:shape>
            </w:pict>
          </mc:Fallback>
        </mc:AlternateContent>
      </w:r>
      <w:r w:rsidR="00981CDC" w:rsidRPr="00CF0E29">
        <w:rPr>
          <w:rFonts w:ascii="Arial" w:hAnsi="Arial" w:cs="Arial"/>
        </w:rPr>
        <w:t>Current country of residence:</w:t>
      </w:r>
      <w:r w:rsidR="00984B69">
        <w:rPr>
          <w:rFonts w:ascii="Arial" w:hAnsi="Arial" w:cs="Arial"/>
        </w:rPr>
        <w:t xml:space="preserve"> </w:t>
      </w:r>
      <w:r w:rsidR="00981CDC" w:rsidRPr="00CF0E29">
        <w:rPr>
          <w:rFonts w:ascii="Arial" w:hAnsi="Arial" w:cs="Arial"/>
        </w:rPr>
        <w:t xml:space="preserve"> </w:t>
      </w:r>
    </w:p>
    <w:p w14:paraId="6C456AF9" w14:textId="512FB73E" w:rsidR="00873DF0" w:rsidRDefault="00873DF0" w:rsidP="000142CA">
      <w:pPr>
        <w:spacing w:after="120" w:line="240" w:lineRule="auto"/>
        <w:rPr>
          <w:rFonts w:ascii="Arial" w:hAnsi="Arial" w:cs="Arial"/>
        </w:rPr>
      </w:pPr>
    </w:p>
    <w:p w14:paraId="7010825D" w14:textId="4987F66B" w:rsidR="00CE4573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8903F" wp14:editId="66655D71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857875" cy="838200"/>
                <wp:effectExtent l="0" t="0" r="28575" b="19050"/>
                <wp:wrapTopAndBottom/>
                <wp:docPr id="13757263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DC336" w14:textId="77777777" w:rsidR="00D46F5D" w:rsidRDefault="00D46F5D" w:rsidP="00D46F5D"/>
                          <w:p w14:paraId="7476F3D6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903F" id="_x0000_s1033" type="#_x0000_t202" style="position:absolute;margin-left:0;margin-top:36.5pt;width:461.25pt;height:66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" fillcolor="white [3201]" strokeweight=".5pt">
                <v:textbox>
                  <w:txbxContent>
                    <w:p w14:paraId="783DC336" w14:textId="77777777" w:rsidR="00D46F5D" w:rsidRDefault="00D46F5D" w:rsidP="00D46F5D"/>
                    <w:p w14:paraId="7476F3D6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CE4573">
        <w:rPr>
          <w:rFonts w:ascii="Arial" w:hAnsi="Arial" w:cs="Arial"/>
        </w:rPr>
        <w:t>For those no longer living</w:t>
      </w:r>
      <w:r w:rsidR="00D03C01">
        <w:rPr>
          <w:rFonts w:ascii="Arial" w:hAnsi="Arial" w:cs="Arial"/>
        </w:rPr>
        <w:t xml:space="preserve">/working in Croydon please include the street name </w:t>
      </w:r>
      <w:proofErr w:type="gramStart"/>
      <w:r w:rsidR="00D03C01">
        <w:rPr>
          <w:rFonts w:ascii="Arial" w:hAnsi="Arial" w:cs="Arial"/>
        </w:rPr>
        <w:t>and</w:t>
      </w:r>
      <w:r w:rsidR="00062A59">
        <w:rPr>
          <w:rFonts w:ascii="Arial" w:hAnsi="Arial" w:cs="Arial"/>
        </w:rPr>
        <w:t xml:space="preserve"> </w:t>
      </w:r>
      <w:r w:rsidR="00D03C01">
        <w:rPr>
          <w:rFonts w:ascii="Arial" w:hAnsi="Arial" w:cs="Arial"/>
        </w:rPr>
        <w:t xml:space="preserve"> postcode</w:t>
      </w:r>
      <w:proofErr w:type="gramEnd"/>
      <w:r w:rsidR="00D03C01">
        <w:rPr>
          <w:rFonts w:ascii="Arial" w:hAnsi="Arial" w:cs="Arial"/>
        </w:rPr>
        <w:t xml:space="preserve"> </w:t>
      </w:r>
      <w:r w:rsidR="00472EBE">
        <w:rPr>
          <w:rFonts w:ascii="Arial" w:hAnsi="Arial" w:cs="Arial"/>
        </w:rPr>
        <w:t xml:space="preserve">of where you grew up: </w:t>
      </w:r>
    </w:p>
    <w:p w14:paraId="462E2D80" w14:textId="527FF2AD" w:rsidR="00182E4C" w:rsidRDefault="00182E4C" w:rsidP="000142CA">
      <w:pPr>
        <w:spacing w:after="120" w:line="240" w:lineRule="auto"/>
        <w:rPr>
          <w:rFonts w:ascii="Arial" w:hAnsi="Arial" w:cs="Arial"/>
        </w:rPr>
      </w:pPr>
    </w:p>
    <w:p w14:paraId="644C40D8" w14:textId="77777777" w:rsidR="00182E4C" w:rsidRDefault="00182E4C" w:rsidP="000142CA">
      <w:pPr>
        <w:spacing w:after="120" w:line="240" w:lineRule="auto"/>
        <w:rPr>
          <w:rFonts w:ascii="Arial" w:hAnsi="Arial" w:cs="Arial"/>
        </w:rPr>
      </w:pPr>
    </w:p>
    <w:p w14:paraId="627C6E54" w14:textId="141A8971" w:rsidR="00182E4C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87997" wp14:editId="59176AE6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5857875" cy="733425"/>
                <wp:effectExtent l="0" t="0" r="28575" b="28575"/>
                <wp:wrapTopAndBottom/>
                <wp:docPr id="19724786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22799" w14:textId="77777777" w:rsidR="00D46F5D" w:rsidRDefault="00D46F5D" w:rsidP="00D46F5D"/>
                          <w:p w14:paraId="4355C3D1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7997" id="_x0000_s1034" type="#_x0000_t202" style="position:absolute;margin-left:0;margin-top:39.9pt;width:461.25pt;height:57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" fillcolor="white [3201]" strokeweight=".5pt">
                <v:textbox>
                  <w:txbxContent>
                    <w:p w14:paraId="12222799" w14:textId="77777777" w:rsidR="00D46F5D" w:rsidRDefault="00D46F5D" w:rsidP="00D46F5D"/>
                    <w:p w14:paraId="4355C3D1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82E4C">
        <w:rPr>
          <w:rFonts w:ascii="Arial" w:hAnsi="Arial" w:cs="Arial"/>
        </w:rPr>
        <w:t>For those living elsewhere but working in Croydon please include the name and postcode of your studio or place of work</w:t>
      </w:r>
      <w:r w:rsidR="00A676B9">
        <w:rPr>
          <w:rFonts w:ascii="Arial" w:hAnsi="Arial" w:cs="Arial"/>
        </w:rPr>
        <w:t xml:space="preserve"> (if different from above)</w:t>
      </w:r>
      <w:r w:rsidR="00182E4C">
        <w:rPr>
          <w:rFonts w:ascii="Arial" w:hAnsi="Arial" w:cs="Arial"/>
        </w:rPr>
        <w:t>:</w:t>
      </w:r>
    </w:p>
    <w:p w14:paraId="02ACDE70" w14:textId="42641230" w:rsidR="00D46F5D" w:rsidRDefault="00D46F5D" w:rsidP="000142CA">
      <w:pPr>
        <w:spacing w:after="120" w:line="240" w:lineRule="auto"/>
        <w:rPr>
          <w:rFonts w:ascii="Arial" w:hAnsi="Arial" w:cs="Arial"/>
        </w:rPr>
      </w:pPr>
    </w:p>
    <w:p w14:paraId="7136DD6E" w14:textId="77777777" w:rsidR="00190D41" w:rsidRDefault="00190D41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621E3F2E" w14:textId="7AA39923" w:rsidR="00202674" w:rsidRDefault="00981CDC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 xml:space="preserve">Artist bio: </w:t>
      </w:r>
    </w:p>
    <w:p w14:paraId="70E83099" w14:textId="46CD1B55" w:rsidR="008D6F1A" w:rsidRPr="00984B69" w:rsidRDefault="007051BF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</w:t>
      </w:r>
      <w:r w:rsidR="00176054" w:rsidRPr="00CF0E29">
        <w:rPr>
          <w:rFonts w:ascii="Arial" w:hAnsi="Arial" w:cs="Arial"/>
        </w:rPr>
        <w:t xml:space="preserve">lease provide a </w:t>
      </w:r>
      <w:r w:rsidR="00981CDC" w:rsidRPr="00CF0E29">
        <w:rPr>
          <w:rFonts w:ascii="Arial" w:hAnsi="Arial" w:cs="Arial"/>
        </w:rPr>
        <w:t xml:space="preserve">short professional biography which can include career highlights, education and a summary of your work. The limit is 200 words. </w:t>
      </w:r>
      <w:r w:rsidR="00201EF6" w:rsidRPr="00CF0E29">
        <w:rPr>
          <w:rFonts w:ascii="Arial" w:hAnsi="Arial" w:cs="Arial"/>
        </w:rPr>
        <w:t xml:space="preserve">Include </w:t>
      </w:r>
      <w:r w:rsidR="00981CDC" w:rsidRPr="00CF0E29">
        <w:rPr>
          <w:rFonts w:ascii="Arial" w:hAnsi="Arial" w:cs="Arial"/>
        </w:rPr>
        <w:t xml:space="preserve">Website (if applicable): Social media handles (if applicable): </w:t>
      </w:r>
      <w:r w:rsidR="00201EF6" w:rsidRPr="00CF0E29">
        <w:rPr>
          <w:rFonts w:ascii="Arial" w:hAnsi="Arial" w:cs="Arial"/>
        </w:rPr>
        <w:t>t</w:t>
      </w:r>
      <w:r w:rsidR="00981CDC" w:rsidRPr="00CF0E29">
        <w:rPr>
          <w:rFonts w:ascii="Arial" w:hAnsi="Arial" w:cs="Arial"/>
        </w:rPr>
        <w:t xml:space="preserve">his includes Instagram, Facebook, </w:t>
      </w:r>
      <w:r w:rsidR="008D6F1A" w:rsidRPr="00CF0E29">
        <w:rPr>
          <w:rFonts w:ascii="Arial" w:hAnsi="Arial" w:cs="Arial"/>
        </w:rPr>
        <w:t xml:space="preserve">and </w:t>
      </w:r>
      <w:r w:rsidR="00981CDC" w:rsidRPr="00CF0E29">
        <w:rPr>
          <w:rFonts w:ascii="Arial" w:hAnsi="Arial" w:cs="Arial"/>
        </w:rPr>
        <w:t>YouTube</w:t>
      </w:r>
      <w:r w:rsidR="008D6F1A" w:rsidRPr="00CF0E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Note, if selected, an edited version of this bio will appear in the event programme. </w:t>
      </w:r>
    </w:p>
    <w:p w14:paraId="580D0CAC" w14:textId="02B6D412" w:rsidR="00202674" w:rsidRDefault="00F60491" w:rsidP="000142CA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D7B4C" wp14:editId="2FD5C5FC">
                <wp:simplePos x="0" y="0"/>
                <wp:positionH relativeFrom="margin">
                  <wp:posOffset>-52070</wp:posOffset>
                </wp:positionH>
                <wp:positionV relativeFrom="paragraph">
                  <wp:posOffset>253365</wp:posOffset>
                </wp:positionV>
                <wp:extent cx="5857875" cy="1295400"/>
                <wp:effectExtent l="0" t="0" r="28575" b="19050"/>
                <wp:wrapTopAndBottom/>
                <wp:docPr id="9135121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6878E" w14:textId="77777777" w:rsidR="00D46F5D" w:rsidRDefault="00D46F5D" w:rsidP="00D46F5D"/>
                          <w:p w14:paraId="699B3BC8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D7B4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4.1pt;margin-top:19.95pt;width:461.25pt;height:102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" fillcolor="white [3201]" strokeweight=".5pt">
                <v:textbox>
                  <w:txbxContent>
                    <w:p w14:paraId="4356878E" w14:textId="77777777" w:rsidR="00D46F5D" w:rsidRDefault="00D46F5D" w:rsidP="00D46F5D"/>
                    <w:p w14:paraId="699B3BC8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760065" w14:textId="2951AA21" w:rsidR="00190D41" w:rsidRDefault="00190D41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04F4D58D" w14:textId="5ED4473A" w:rsidR="00193647" w:rsidRPr="00CF0E29" w:rsidRDefault="00752BF5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W</w:t>
      </w:r>
      <w:r w:rsidR="001F51E3" w:rsidRPr="00CF0E29">
        <w:rPr>
          <w:rFonts w:ascii="Arial" w:hAnsi="Arial" w:cs="Arial"/>
          <w:b/>
          <w:bCs/>
        </w:rPr>
        <w:t>hat genre best describes your work:</w:t>
      </w:r>
    </w:p>
    <w:p w14:paraId="634183F3" w14:textId="2173A4A4" w:rsidR="001F51E3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BD4E7C" wp14:editId="2AA9C39C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857875" cy="714375"/>
                <wp:effectExtent l="0" t="0" r="28575" b="28575"/>
                <wp:wrapTopAndBottom/>
                <wp:docPr id="15719918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1C649" w14:textId="77777777" w:rsidR="00D46F5D" w:rsidRDefault="00D46F5D" w:rsidP="00D46F5D"/>
                          <w:p w14:paraId="35E0AFE5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D4E7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0;margin-top:19.95pt;width:461.25pt;height:56.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" fillcolor="white [3201]" strokeweight=".5pt">
                <v:textbox>
                  <w:txbxContent>
                    <w:p w14:paraId="45C1C649" w14:textId="77777777" w:rsidR="00D46F5D" w:rsidRDefault="00D46F5D" w:rsidP="00D46F5D"/>
                    <w:p w14:paraId="35E0AFE5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F51E3" w:rsidRPr="00CF0E29">
        <w:rPr>
          <w:rFonts w:ascii="Arial" w:hAnsi="Arial" w:cs="Arial"/>
        </w:rPr>
        <w:t xml:space="preserve">For example: </w:t>
      </w:r>
      <w:r w:rsidR="00B72044" w:rsidRPr="00CF0E29">
        <w:rPr>
          <w:rFonts w:ascii="Arial" w:hAnsi="Arial" w:cs="Arial"/>
        </w:rPr>
        <w:t xml:space="preserve">Photography. </w:t>
      </w:r>
      <w:r w:rsidR="001F51E3" w:rsidRPr="00CF0E29">
        <w:rPr>
          <w:rFonts w:ascii="Arial" w:hAnsi="Arial" w:cs="Arial"/>
        </w:rPr>
        <w:t xml:space="preserve">The limit is </w:t>
      </w:r>
      <w:r w:rsidR="00B72044" w:rsidRPr="00CF0E29">
        <w:rPr>
          <w:rFonts w:ascii="Arial" w:hAnsi="Arial" w:cs="Arial"/>
        </w:rPr>
        <w:t>1</w:t>
      </w:r>
      <w:r w:rsidR="001F51E3" w:rsidRPr="00CF0E29">
        <w:rPr>
          <w:rFonts w:ascii="Arial" w:hAnsi="Arial" w:cs="Arial"/>
        </w:rPr>
        <w:t>0 words</w:t>
      </w:r>
      <w:r w:rsidR="007051BF">
        <w:rPr>
          <w:rFonts w:ascii="Arial" w:hAnsi="Arial" w:cs="Arial"/>
        </w:rPr>
        <w:t xml:space="preserve">. </w:t>
      </w:r>
    </w:p>
    <w:p w14:paraId="09804712" w14:textId="1C30AF63" w:rsidR="00193647" w:rsidRPr="00CF0E29" w:rsidRDefault="00193647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3E710D13" w14:textId="3FB1225E" w:rsidR="007C1878" w:rsidRPr="00CF0E29" w:rsidRDefault="00981CDC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 xml:space="preserve">Describe your existing or proposed artwork: </w:t>
      </w:r>
    </w:p>
    <w:p w14:paraId="691EB8C9" w14:textId="2F2D47C5" w:rsidR="007051BF" w:rsidRDefault="00981CDC" w:rsidP="007051BF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The limit is </w:t>
      </w:r>
      <w:r w:rsidR="007051BF">
        <w:rPr>
          <w:rFonts w:ascii="Arial" w:hAnsi="Arial" w:cs="Arial"/>
        </w:rPr>
        <w:t>2</w:t>
      </w:r>
      <w:r w:rsidRPr="00CF0E29">
        <w:rPr>
          <w:rFonts w:ascii="Arial" w:hAnsi="Arial" w:cs="Arial"/>
        </w:rPr>
        <w:t>00 words.</w:t>
      </w:r>
      <w:r w:rsidR="007051BF">
        <w:rPr>
          <w:rFonts w:ascii="Arial" w:hAnsi="Arial" w:cs="Arial"/>
        </w:rPr>
        <w:t xml:space="preserve"> Note, if selected, this information will be edited and appear in the event programme. </w:t>
      </w:r>
    </w:p>
    <w:p w14:paraId="4FA08A5C" w14:textId="0540EF20" w:rsidR="00D46F5D" w:rsidRPr="00CF0E29" w:rsidRDefault="00D46F5D" w:rsidP="007051B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1DBD92" wp14:editId="74505802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57875" cy="2743200"/>
                <wp:effectExtent l="0" t="0" r="28575" b="19050"/>
                <wp:wrapTopAndBottom/>
                <wp:docPr id="1605184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8CE07" w14:textId="77777777" w:rsidR="00D46F5D" w:rsidRDefault="00D46F5D" w:rsidP="00D46F5D"/>
                          <w:p w14:paraId="6A34BDE1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BD92" id="_x0000_s1037" type="#_x0000_t202" style="position:absolute;margin-left:0;margin-top:19.8pt;width:461.25pt;height:3in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" fillcolor="white [3201]" strokeweight=".5pt">
                <v:textbox>
                  <w:txbxContent>
                    <w:p w14:paraId="5CE8CE07" w14:textId="77777777" w:rsidR="00D46F5D" w:rsidRDefault="00D46F5D" w:rsidP="00D46F5D"/>
                    <w:p w14:paraId="6A34BDE1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67A6F7" w14:textId="68169A33" w:rsidR="008808C7" w:rsidRDefault="008808C7" w:rsidP="000142CA">
      <w:pPr>
        <w:spacing w:after="120" w:line="240" w:lineRule="auto"/>
        <w:rPr>
          <w:rFonts w:ascii="Arial" w:hAnsi="Arial" w:cs="Arial"/>
        </w:rPr>
      </w:pPr>
    </w:p>
    <w:p w14:paraId="1C3AB40F" w14:textId="596E6C34" w:rsidR="008808C7" w:rsidRPr="00CF0E29" w:rsidRDefault="008808C7" w:rsidP="000142CA">
      <w:pPr>
        <w:spacing w:after="120" w:line="240" w:lineRule="auto"/>
        <w:rPr>
          <w:rFonts w:ascii="Arial" w:hAnsi="Arial" w:cs="Arial"/>
        </w:rPr>
      </w:pPr>
    </w:p>
    <w:p w14:paraId="1C98F794" w14:textId="295D5360" w:rsidR="00190D41" w:rsidRPr="00D46F5D" w:rsidRDefault="00F26119" w:rsidP="000142CA">
      <w:pPr>
        <w:spacing w:after="120" w:line="240" w:lineRule="auto"/>
        <w:rPr>
          <w:rFonts w:ascii="Arial" w:hAnsi="Arial" w:cs="Arial"/>
          <w:b/>
          <w:bCs/>
        </w:rPr>
      </w:pPr>
      <w:r w:rsidRPr="00D46F5D">
        <w:rPr>
          <w:rFonts w:ascii="Arial" w:hAnsi="Arial" w:cs="Arial"/>
          <w:b/>
          <w:bCs/>
        </w:rPr>
        <w:t>Space</w:t>
      </w:r>
      <w:r w:rsidR="00F864FC" w:rsidRPr="00D46F5D">
        <w:rPr>
          <w:rFonts w:ascii="Arial" w:hAnsi="Arial" w:cs="Arial"/>
          <w:b/>
          <w:bCs/>
        </w:rPr>
        <w:t>/display requirements</w:t>
      </w:r>
      <w:r w:rsidR="0016012B">
        <w:rPr>
          <w:rFonts w:ascii="Arial" w:hAnsi="Arial" w:cs="Arial"/>
          <w:b/>
          <w:bCs/>
        </w:rPr>
        <w:t xml:space="preserve"> (If you have access needs and may require extra support with installation, please include here).</w:t>
      </w:r>
    </w:p>
    <w:p w14:paraId="6F7CFD0F" w14:textId="27224225" w:rsidR="00202674" w:rsidRPr="00190D41" w:rsidRDefault="0016012B" w:rsidP="000142CA">
      <w:pPr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A77C44" wp14:editId="1E97C034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6007100" cy="2178050"/>
                <wp:effectExtent l="0" t="0" r="12700" b="12700"/>
                <wp:wrapTopAndBottom/>
                <wp:docPr id="14154261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6784A" w14:textId="77777777" w:rsidR="00D46F5D" w:rsidRDefault="00D46F5D" w:rsidP="00D46F5D"/>
                          <w:p w14:paraId="1B61A532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7C44" id="_x0000_s1038" type="#_x0000_t202" style="position:absolute;margin-left:0;margin-top:23.25pt;width:473pt;height:171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" fillcolor="white [3201]" strokeweight=".5pt">
                <v:textbox>
                  <w:txbxContent>
                    <w:p w14:paraId="66A6784A" w14:textId="77777777" w:rsidR="00D46F5D" w:rsidRDefault="00D46F5D" w:rsidP="00D46F5D"/>
                    <w:p w14:paraId="1B61A532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190D41">
        <w:rPr>
          <w:rFonts w:ascii="Arial" w:hAnsi="Arial" w:cs="Arial"/>
          <w:i/>
          <w:iCs/>
        </w:rPr>
        <w:t xml:space="preserve">Please include dimensions and weights of your artworks, </w:t>
      </w:r>
    </w:p>
    <w:p w14:paraId="0BAFF508" w14:textId="77777777" w:rsidR="006E2B78" w:rsidRDefault="006E2B78" w:rsidP="000142CA">
      <w:pPr>
        <w:spacing w:after="120" w:line="240" w:lineRule="auto"/>
        <w:rPr>
          <w:rFonts w:ascii="Arial" w:hAnsi="Arial" w:cs="Arial"/>
          <w:b/>
          <w:bCs/>
        </w:rPr>
      </w:pPr>
    </w:p>
    <w:p w14:paraId="2C8C7051" w14:textId="3C97193C" w:rsidR="008808C7" w:rsidRPr="00CF0E29" w:rsidRDefault="008808C7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Approximate price range of work if selling:</w:t>
      </w:r>
    </w:p>
    <w:p w14:paraId="50FE7738" w14:textId="68CE223C" w:rsidR="008808C7" w:rsidRPr="00CF0E29" w:rsidRDefault="008808C7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You are advised not to bring work of extremely high value to the Whitgift Centre. </w:t>
      </w:r>
    </w:p>
    <w:p w14:paraId="36000B3F" w14:textId="2BEDDC5F" w:rsidR="008808C7" w:rsidRPr="00CF0E29" w:rsidRDefault="00D46F5D" w:rsidP="000142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BFCE1" wp14:editId="5D45CAFE">
                <wp:simplePos x="0" y="0"/>
                <wp:positionH relativeFrom="margin">
                  <wp:posOffset>0</wp:posOffset>
                </wp:positionH>
                <wp:positionV relativeFrom="paragraph">
                  <wp:posOffset>250825</wp:posOffset>
                </wp:positionV>
                <wp:extent cx="5857875" cy="625475"/>
                <wp:effectExtent l="0" t="0" r="9525" b="9525"/>
                <wp:wrapTopAndBottom/>
                <wp:docPr id="13327679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1C9FF" w14:textId="77777777" w:rsidR="00D46F5D" w:rsidRDefault="00D46F5D" w:rsidP="00D46F5D"/>
                          <w:p w14:paraId="7FDF05F6" w14:textId="77777777" w:rsidR="00D46F5D" w:rsidRDefault="00D46F5D" w:rsidP="00D46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FCE1" id="_x0000_s1039" type="#_x0000_t202" style="position:absolute;margin-left:0;margin-top:19.75pt;width:461.25pt;height:49.2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" fillcolor="white [3201]" strokeweight=".5pt">
                <v:textbox>
                  <w:txbxContent>
                    <w:p w14:paraId="3DF1C9FF" w14:textId="77777777" w:rsidR="00D46F5D" w:rsidRDefault="00D46F5D" w:rsidP="00D46F5D"/>
                    <w:p w14:paraId="7FDF05F6" w14:textId="77777777" w:rsidR="00D46F5D" w:rsidRDefault="00D46F5D" w:rsidP="00D46F5D"/>
                  </w:txbxContent>
                </v:textbox>
                <w10:wrap type="topAndBottom" anchorx="margin"/>
              </v:shape>
            </w:pict>
          </mc:Fallback>
        </mc:AlternateContent>
      </w:r>
      <w:r w:rsidR="008808C7" w:rsidRPr="00CF0E29">
        <w:rPr>
          <w:rFonts w:ascii="Arial" w:hAnsi="Arial" w:cs="Arial"/>
        </w:rPr>
        <w:t xml:space="preserve">List Lowest to highest range, i.e. £250 - £1,500 </w:t>
      </w:r>
    </w:p>
    <w:p w14:paraId="04117A14" w14:textId="77777777" w:rsidR="00695796" w:rsidRPr="00CF0E29" w:rsidRDefault="00695796" w:rsidP="000142CA">
      <w:pPr>
        <w:spacing w:after="120" w:line="240" w:lineRule="auto"/>
        <w:rPr>
          <w:rFonts w:ascii="Arial" w:hAnsi="Arial" w:cs="Arial"/>
        </w:rPr>
      </w:pPr>
    </w:p>
    <w:p w14:paraId="6313BEB2" w14:textId="1995B4EF" w:rsidR="00695796" w:rsidRPr="00CF0E29" w:rsidRDefault="00FB67A9" w:rsidP="000142CA">
      <w:pPr>
        <w:spacing w:after="120" w:line="240" w:lineRule="auto"/>
        <w:rPr>
          <w:rFonts w:ascii="Arial" w:hAnsi="Arial" w:cs="Arial"/>
          <w:b/>
          <w:bCs/>
        </w:rPr>
      </w:pPr>
      <w:r w:rsidRPr="00CF0E29">
        <w:rPr>
          <w:rFonts w:ascii="Arial" w:hAnsi="Arial" w:cs="Arial"/>
          <w:b/>
          <w:bCs/>
        </w:rPr>
        <w:t>Please tick:</w:t>
      </w:r>
    </w:p>
    <w:p w14:paraId="198A8EF4" w14:textId="35799F63" w:rsidR="00FB67A9" w:rsidRPr="00CF0E29" w:rsidRDefault="00FB67A9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I have or will take out public liability insurance of at least £1million before taking part in this art fair.</w:t>
      </w:r>
      <w:r w:rsidR="00D46F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351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F5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B3BE20F" w14:textId="77777777" w:rsidR="00FB67A9" w:rsidRPr="00CF0E29" w:rsidRDefault="00FB67A9" w:rsidP="000142CA">
      <w:pPr>
        <w:spacing w:after="120" w:line="240" w:lineRule="auto"/>
        <w:rPr>
          <w:rFonts w:ascii="Arial" w:hAnsi="Arial" w:cs="Arial"/>
        </w:rPr>
      </w:pPr>
    </w:p>
    <w:p w14:paraId="5C5BEDFB" w14:textId="59032046" w:rsidR="00DC630A" w:rsidRDefault="00FB67A9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  <w:r w:rsidRPr="00CF0E29">
        <w:rPr>
          <w:rFonts w:ascii="Arial" w:hAnsi="Arial" w:cs="Arial"/>
          <w:b/>
          <w:bCs/>
        </w:rPr>
        <w:t>Signature</w:t>
      </w:r>
    </w:p>
    <w:p w14:paraId="070243CD" w14:textId="77777777" w:rsidR="00DC630A" w:rsidRDefault="002855B1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pict w14:anchorId="182D72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.1pt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DCD34FC7-C8A9-4BF0-9D0F-EA8A9272D071}" provid="{00000000-0000-0000-0000-000000000000}" issignatureline="t"/>
          </v:shape>
        </w:pict>
      </w:r>
    </w:p>
    <w:p w14:paraId="16A923D9" w14:textId="77777777" w:rsidR="00DC630A" w:rsidRDefault="00DC630A" w:rsidP="000142CA">
      <w:pPr>
        <w:spacing w:after="120" w:line="240" w:lineRule="auto"/>
        <w:rPr>
          <w:rFonts w:ascii="Arial" w:hAnsi="Arial" w:cs="Arial"/>
          <w:b/>
          <w:bCs/>
          <w:noProof/>
        </w:rPr>
      </w:pPr>
    </w:p>
    <w:p w14:paraId="186C346D" w14:textId="7CEFCD6F" w:rsidR="0085755D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Please share up to </w:t>
      </w:r>
      <w:r w:rsidR="00DD3D72" w:rsidRPr="00CF0E29">
        <w:rPr>
          <w:rFonts w:ascii="Arial" w:hAnsi="Arial" w:cs="Arial"/>
        </w:rPr>
        <w:t>four (</w:t>
      </w:r>
      <w:r w:rsidRPr="00CF0E29">
        <w:rPr>
          <w:rFonts w:ascii="Arial" w:hAnsi="Arial" w:cs="Arial"/>
        </w:rPr>
        <w:t>4</w:t>
      </w:r>
      <w:r w:rsidR="00DD3D72" w:rsidRPr="00CF0E29">
        <w:rPr>
          <w:rFonts w:ascii="Arial" w:hAnsi="Arial" w:cs="Arial"/>
        </w:rPr>
        <w:t>)</w:t>
      </w:r>
      <w:r w:rsidRPr="00CF0E29">
        <w:rPr>
          <w:rFonts w:ascii="Arial" w:hAnsi="Arial" w:cs="Arial"/>
        </w:rPr>
        <w:t xml:space="preserve"> supporting images. Images must be uploaded as JPG, PNG, TIFF or SVG files. We are not looking at present for any moving-image work, which means we cannot accept animation files such as .GIF  </w:t>
      </w:r>
    </w:p>
    <w:p w14:paraId="79FF728F" w14:textId="027FC911" w:rsidR="003313C7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Files must be no larger than 2MB.  Make sure you upload high-quality images, as poor or low-resolution (less </w:t>
      </w:r>
      <w:r w:rsidR="00752BF5" w:rsidRPr="00CF0E29">
        <w:rPr>
          <w:rFonts w:ascii="Arial" w:hAnsi="Arial" w:cs="Arial"/>
        </w:rPr>
        <w:t>than</w:t>
      </w:r>
      <w:r w:rsidRPr="00CF0E29">
        <w:rPr>
          <w:rFonts w:ascii="Arial" w:hAnsi="Arial" w:cs="Arial"/>
        </w:rPr>
        <w:t xml:space="preserve"> 72 dpi) images may affect your chance of being selected.  </w:t>
      </w:r>
    </w:p>
    <w:p w14:paraId="1F0006F0" w14:textId="7B51416D" w:rsidR="0085755D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>Please name any supporting images in this format: “Artist Name _Image</w:t>
      </w:r>
      <w:r w:rsidR="006F184A" w:rsidRPr="00CF0E29">
        <w:rPr>
          <w:rFonts w:ascii="Arial" w:hAnsi="Arial" w:cs="Arial"/>
        </w:rPr>
        <w:t xml:space="preserve"> </w:t>
      </w:r>
      <w:r w:rsidRPr="00CF0E29">
        <w:rPr>
          <w:rFonts w:ascii="Arial" w:hAnsi="Arial" w:cs="Arial"/>
        </w:rPr>
        <w:t>Title/ Description_ File</w:t>
      </w:r>
      <w:r w:rsidR="006F184A" w:rsidRPr="00CF0E29">
        <w:rPr>
          <w:rFonts w:ascii="Arial" w:hAnsi="Arial" w:cs="Arial"/>
        </w:rPr>
        <w:t xml:space="preserve"> </w:t>
      </w:r>
      <w:r w:rsidRPr="00CF0E29">
        <w:rPr>
          <w:rFonts w:ascii="Arial" w:hAnsi="Arial" w:cs="Arial"/>
        </w:rPr>
        <w:t xml:space="preserve">Number” </w:t>
      </w:r>
    </w:p>
    <w:p w14:paraId="2121694A" w14:textId="77777777" w:rsidR="00544316" w:rsidRPr="00CF0E29" w:rsidRDefault="00544316" w:rsidP="00544316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Please ensure you have set access permissions to ‘open’ if you are using a cloud platform. </w:t>
      </w:r>
    </w:p>
    <w:p w14:paraId="06A1A16D" w14:textId="77777777" w:rsidR="00544316" w:rsidRPr="00CF0E29" w:rsidRDefault="00544316" w:rsidP="000142CA">
      <w:pPr>
        <w:spacing w:after="120" w:line="240" w:lineRule="auto"/>
        <w:rPr>
          <w:rFonts w:ascii="Arial" w:hAnsi="Arial" w:cs="Arial"/>
        </w:rPr>
      </w:pPr>
    </w:p>
    <w:p w14:paraId="18EF5ACB" w14:textId="44D9AAAF" w:rsidR="00F7108C" w:rsidRPr="00CF0E29" w:rsidRDefault="0085755D" w:rsidP="000142CA">
      <w:pPr>
        <w:spacing w:after="120" w:line="240" w:lineRule="auto"/>
        <w:rPr>
          <w:rFonts w:ascii="Arial" w:hAnsi="Arial" w:cs="Arial"/>
        </w:rPr>
      </w:pPr>
      <w:r w:rsidRPr="00CF0E29">
        <w:rPr>
          <w:rFonts w:ascii="Arial" w:hAnsi="Arial" w:cs="Arial"/>
        </w:rPr>
        <w:t xml:space="preserve">Share this form and your images with us by email: </w:t>
      </w:r>
      <w:hyperlink r:id="rId11" w:history="1">
        <w:r w:rsidR="00F7108C" w:rsidRPr="00CF0E29">
          <w:rPr>
            <w:rStyle w:val="Hyperlink"/>
            <w:rFonts w:ascii="Arial" w:hAnsi="Arial" w:cs="Arial"/>
          </w:rPr>
          <w:t>culture@croydon.gov.uk</w:t>
        </w:r>
      </w:hyperlink>
      <w:r w:rsidR="00F7108C" w:rsidRPr="00CF0E29">
        <w:rPr>
          <w:rFonts w:ascii="Arial" w:hAnsi="Arial" w:cs="Arial"/>
        </w:rPr>
        <w:t xml:space="preserve"> </w:t>
      </w:r>
      <w:r w:rsidR="003313C7" w:rsidRPr="00CF0E29">
        <w:rPr>
          <w:rFonts w:ascii="Arial" w:hAnsi="Arial" w:cs="Arial"/>
        </w:rPr>
        <w:t>–</w:t>
      </w:r>
      <w:r w:rsidR="00752BF5" w:rsidRPr="00CF0E29">
        <w:rPr>
          <w:rFonts w:ascii="Arial" w:hAnsi="Arial" w:cs="Arial"/>
        </w:rPr>
        <w:t xml:space="preserve"> Put AOOD and your </w:t>
      </w:r>
      <w:r w:rsidR="00F26119">
        <w:rPr>
          <w:rFonts w:ascii="Arial" w:hAnsi="Arial" w:cs="Arial"/>
        </w:rPr>
        <w:t xml:space="preserve">surname then first </w:t>
      </w:r>
      <w:r w:rsidR="00752BF5" w:rsidRPr="00CF0E29">
        <w:rPr>
          <w:rFonts w:ascii="Arial" w:hAnsi="Arial" w:cs="Arial"/>
        </w:rPr>
        <w:t>name in the subject line</w:t>
      </w:r>
      <w:r w:rsidR="00F26119">
        <w:rPr>
          <w:rFonts w:ascii="Arial" w:hAnsi="Arial" w:cs="Arial"/>
        </w:rPr>
        <w:t xml:space="preserve"> i.e. AOOD Monet Claude</w:t>
      </w:r>
    </w:p>
    <w:p w14:paraId="6D00E9B3" w14:textId="77777777" w:rsidR="00544316" w:rsidRPr="00CF0E29" w:rsidRDefault="00544316" w:rsidP="000142CA">
      <w:pPr>
        <w:spacing w:after="120" w:line="240" w:lineRule="auto"/>
        <w:rPr>
          <w:rFonts w:ascii="Arial" w:hAnsi="Arial" w:cs="Arial"/>
        </w:rPr>
      </w:pPr>
    </w:p>
    <w:p w14:paraId="57126A38" w14:textId="77777777" w:rsidR="00544316" w:rsidRPr="00CF0E29" w:rsidRDefault="00544316">
      <w:pPr>
        <w:spacing w:after="120" w:line="240" w:lineRule="auto"/>
        <w:rPr>
          <w:rFonts w:ascii="Arial" w:hAnsi="Arial" w:cs="Arial"/>
        </w:rPr>
      </w:pPr>
    </w:p>
    <w:sectPr w:rsidR="00544316" w:rsidRPr="00CF0E29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17D4" w14:textId="77777777" w:rsidR="002855B1" w:rsidRDefault="002855B1" w:rsidP="00981CDC">
      <w:pPr>
        <w:spacing w:after="0" w:line="240" w:lineRule="auto"/>
      </w:pPr>
      <w:r>
        <w:separator/>
      </w:r>
    </w:p>
  </w:endnote>
  <w:endnote w:type="continuationSeparator" w:id="0">
    <w:p w14:paraId="4469BF16" w14:textId="77777777" w:rsidR="002855B1" w:rsidRDefault="002855B1" w:rsidP="0098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CB40" w14:textId="77777777" w:rsidR="002855B1" w:rsidRDefault="002855B1" w:rsidP="00981CDC">
      <w:pPr>
        <w:spacing w:after="0" w:line="240" w:lineRule="auto"/>
      </w:pPr>
      <w:r>
        <w:separator/>
      </w:r>
    </w:p>
  </w:footnote>
  <w:footnote w:type="continuationSeparator" w:id="0">
    <w:p w14:paraId="37DDFA70" w14:textId="77777777" w:rsidR="002855B1" w:rsidRDefault="002855B1" w:rsidP="0098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E0BD" w14:textId="3D2CE1FA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E60B8F" wp14:editId="04D35B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56670186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F820A" w14:textId="7D3C9A10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60B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Confidential" style="position:absolute;margin-left:0;margin-top:0;width:73.2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" filled="f" stroked="f">
              <v:textbox style="mso-fit-shape-to-text:t" inset="20pt,15pt,0,0">
                <w:txbxContent>
                  <w:p w14:paraId="584F820A" w14:textId="7D3C9A10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B9FA" w14:textId="13076A3F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83A9D0" wp14:editId="284B1C78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24756856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58CBE" w14:textId="5BC54D27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3A9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alt="Confidential" style="position:absolute;margin-left:0;margin-top:0;width:73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" filled="f" stroked="f">
              <v:textbox style="mso-fit-shape-to-text:t" inset="20pt,15pt,0,0">
                <w:txbxContent>
                  <w:p w14:paraId="5B158CBE" w14:textId="5BC54D27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6AE6" w14:textId="1AC93A5D" w:rsidR="00981CDC" w:rsidRDefault="00981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0C91E" wp14:editId="3B3B5E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275" cy="370205"/>
              <wp:effectExtent l="0" t="0" r="3175" b="10795"/>
              <wp:wrapNone/>
              <wp:docPr id="91337062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523A4" w14:textId="2605302F" w:rsidR="00981CDC" w:rsidRPr="00981CDC" w:rsidRDefault="00981CDC" w:rsidP="00981C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C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0C9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Confidential" style="position:absolute;margin-left:0;margin-top:0;width:73.2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" filled="f" stroked="f">
              <v:textbox style="mso-fit-shape-to-text:t" inset="20pt,15pt,0,0">
                <w:txbxContent>
                  <w:p w14:paraId="601523A4" w14:textId="2605302F" w:rsidR="00981CDC" w:rsidRPr="00981CDC" w:rsidRDefault="00981CDC" w:rsidP="00981C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C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4CC"/>
    <w:multiLevelType w:val="hybridMultilevel"/>
    <w:tmpl w:val="29B6B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52D3"/>
    <w:multiLevelType w:val="hybridMultilevel"/>
    <w:tmpl w:val="5832C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20D1"/>
    <w:multiLevelType w:val="hybridMultilevel"/>
    <w:tmpl w:val="42F2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4865"/>
    <w:multiLevelType w:val="hybridMultilevel"/>
    <w:tmpl w:val="A1FA7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62C9"/>
    <w:multiLevelType w:val="hybridMultilevel"/>
    <w:tmpl w:val="F78C5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7941">
    <w:abstractNumId w:val="2"/>
  </w:num>
  <w:num w:numId="2" w16cid:durableId="877426561">
    <w:abstractNumId w:val="4"/>
  </w:num>
  <w:num w:numId="3" w16cid:durableId="1363020014">
    <w:abstractNumId w:val="3"/>
  </w:num>
  <w:num w:numId="4" w16cid:durableId="1044983277">
    <w:abstractNumId w:val="1"/>
  </w:num>
  <w:num w:numId="5" w16cid:durableId="7352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DC"/>
    <w:rsid w:val="000142CA"/>
    <w:rsid w:val="00015930"/>
    <w:rsid w:val="00017D5F"/>
    <w:rsid w:val="00031A72"/>
    <w:rsid w:val="00054519"/>
    <w:rsid w:val="00062A59"/>
    <w:rsid w:val="00093B92"/>
    <w:rsid w:val="000A166A"/>
    <w:rsid w:val="000D1F00"/>
    <w:rsid w:val="000D54C6"/>
    <w:rsid w:val="000F58EA"/>
    <w:rsid w:val="00105079"/>
    <w:rsid w:val="00132692"/>
    <w:rsid w:val="00151EBB"/>
    <w:rsid w:val="0016012B"/>
    <w:rsid w:val="0016174D"/>
    <w:rsid w:val="00176054"/>
    <w:rsid w:val="00182E4C"/>
    <w:rsid w:val="00184796"/>
    <w:rsid w:val="00190D41"/>
    <w:rsid w:val="00193647"/>
    <w:rsid w:val="001F51E3"/>
    <w:rsid w:val="00201EF6"/>
    <w:rsid w:val="00202674"/>
    <w:rsid w:val="00214EF5"/>
    <w:rsid w:val="00222ABC"/>
    <w:rsid w:val="00223586"/>
    <w:rsid w:val="0027389B"/>
    <w:rsid w:val="00283CDE"/>
    <w:rsid w:val="002855B1"/>
    <w:rsid w:val="002A0744"/>
    <w:rsid w:val="002B67B1"/>
    <w:rsid w:val="002C38FC"/>
    <w:rsid w:val="002D03B1"/>
    <w:rsid w:val="002D5F98"/>
    <w:rsid w:val="002F00F2"/>
    <w:rsid w:val="00314936"/>
    <w:rsid w:val="003168D4"/>
    <w:rsid w:val="003313C7"/>
    <w:rsid w:val="0039628C"/>
    <w:rsid w:val="003B373C"/>
    <w:rsid w:val="003B5B3B"/>
    <w:rsid w:val="003C3A79"/>
    <w:rsid w:val="00472EBE"/>
    <w:rsid w:val="004754C6"/>
    <w:rsid w:val="00475D1C"/>
    <w:rsid w:val="00475D4D"/>
    <w:rsid w:val="00482ED8"/>
    <w:rsid w:val="004A10C3"/>
    <w:rsid w:val="004A72D3"/>
    <w:rsid w:val="004B57D0"/>
    <w:rsid w:val="004C62C6"/>
    <w:rsid w:val="0052442E"/>
    <w:rsid w:val="00530898"/>
    <w:rsid w:val="00544316"/>
    <w:rsid w:val="005508D0"/>
    <w:rsid w:val="0056208F"/>
    <w:rsid w:val="00563862"/>
    <w:rsid w:val="00572F2A"/>
    <w:rsid w:val="00587153"/>
    <w:rsid w:val="00600E54"/>
    <w:rsid w:val="00612F5C"/>
    <w:rsid w:val="006142EC"/>
    <w:rsid w:val="006275E4"/>
    <w:rsid w:val="00627611"/>
    <w:rsid w:val="006308A3"/>
    <w:rsid w:val="006928BA"/>
    <w:rsid w:val="00695796"/>
    <w:rsid w:val="006E2B78"/>
    <w:rsid w:val="006E3012"/>
    <w:rsid w:val="006F184A"/>
    <w:rsid w:val="006F3EAF"/>
    <w:rsid w:val="007026E5"/>
    <w:rsid w:val="007051BF"/>
    <w:rsid w:val="0070662A"/>
    <w:rsid w:val="007370ED"/>
    <w:rsid w:val="00742E7E"/>
    <w:rsid w:val="00752BF5"/>
    <w:rsid w:val="00785276"/>
    <w:rsid w:val="007C1878"/>
    <w:rsid w:val="007C5B42"/>
    <w:rsid w:val="007E0306"/>
    <w:rsid w:val="007E30FD"/>
    <w:rsid w:val="00803F6A"/>
    <w:rsid w:val="00816DC3"/>
    <w:rsid w:val="0085755D"/>
    <w:rsid w:val="00873DF0"/>
    <w:rsid w:val="008808C7"/>
    <w:rsid w:val="008B2B50"/>
    <w:rsid w:val="008C320B"/>
    <w:rsid w:val="008D57EB"/>
    <w:rsid w:val="008D6F1A"/>
    <w:rsid w:val="008E39F6"/>
    <w:rsid w:val="008F1A11"/>
    <w:rsid w:val="00906234"/>
    <w:rsid w:val="00915553"/>
    <w:rsid w:val="00925CA8"/>
    <w:rsid w:val="00944CAA"/>
    <w:rsid w:val="00957DE5"/>
    <w:rsid w:val="00981CDC"/>
    <w:rsid w:val="00984B69"/>
    <w:rsid w:val="00996433"/>
    <w:rsid w:val="009A0841"/>
    <w:rsid w:val="009C2A65"/>
    <w:rsid w:val="009F3605"/>
    <w:rsid w:val="00A0207E"/>
    <w:rsid w:val="00A108ED"/>
    <w:rsid w:val="00A413C0"/>
    <w:rsid w:val="00A55D9F"/>
    <w:rsid w:val="00A57224"/>
    <w:rsid w:val="00A676B9"/>
    <w:rsid w:val="00A7597F"/>
    <w:rsid w:val="00AA6F84"/>
    <w:rsid w:val="00B0037A"/>
    <w:rsid w:val="00B07D94"/>
    <w:rsid w:val="00B26F74"/>
    <w:rsid w:val="00B72044"/>
    <w:rsid w:val="00B84B05"/>
    <w:rsid w:val="00BB29AF"/>
    <w:rsid w:val="00BB50C0"/>
    <w:rsid w:val="00BD4469"/>
    <w:rsid w:val="00BE5F64"/>
    <w:rsid w:val="00C1384E"/>
    <w:rsid w:val="00C54089"/>
    <w:rsid w:val="00C56A0E"/>
    <w:rsid w:val="00C64C4B"/>
    <w:rsid w:val="00C81807"/>
    <w:rsid w:val="00C85967"/>
    <w:rsid w:val="00C86078"/>
    <w:rsid w:val="00CA2DBE"/>
    <w:rsid w:val="00CE4573"/>
    <w:rsid w:val="00CF0E29"/>
    <w:rsid w:val="00D03C01"/>
    <w:rsid w:val="00D17B83"/>
    <w:rsid w:val="00D208FA"/>
    <w:rsid w:val="00D46F5D"/>
    <w:rsid w:val="00D84D13"/>
    <w:rsid w:val="00D85848"/>
    <w:rsid w:val="00DA5A25"/>
    <w:rsid w:val="00DC2700"/>
    <w:rsid w:val="00DC5E5C"/>
    <w:rsid w:val="00DC630A"/>
    <w:rsid w:val="00DD3D72"/>
    <w:rsid w:val="00DE0620"/>
    <w:rsid w:val="00DE7C0B"/>
    <w:rsid w:val="00E00B9C"/>
    <w:rsid w:val="00E26003"/>
    <w:rsid w:val="00E32D77"/>
    <w:rsid w:val="00E33E74"/>
    <w:rsid w:val="00E454DA"/>
    <w:rsid w:val="00E52A14"/>
    <w:rsid w:val="00E57B6F"/>
    <w:rsid w:val="00E86756"/>
    <w:rsid w:val="00F01BA2"/>
    <w:rsid w:val="00F05DC1"/>
    <w:rsid w:val="00F11B7E"/>
    <w:rsid w:val="00F26119"/>
    <w:rsid w:val="00F27414"/>
    <w:rsid w:val="00F60491"/>
    <w:rsid w:val="00F7108C"/>
    <w:rsid w:val="00F864FC"/>
    <w:rsid w:val="00F86862"/>
    <w:rsid w:val="00F95AE5"/>
    <w:rsid w:val="00FA2107"/>
    <w:rsid w:val="00FB562E"/>
    <w:rsid w:val="00FB67A9"/>
    <w:rsid w:val="00FC43A6"/>
    <w:rsid w:val="00FE19CE"/>
    <w:rsid w:val="00FE613D"/>
    <w:rsid w:val="00FE77C2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85013"/>
  <w15:chartTrackingRefBased/>
  <w15:docId w15:val="{41284069-A1F5-411C-BA97-794F58C6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DC"/>
  </w:style>
  <w:style w:type="paragraph" w:styleId="Footer">
    <w:name w:val="footer"/>
    <w:basedOn w:val="Normal"/>
    <w:link w:val="FooterChar"/>
    <w:uiPriority w:val="99"/>
    <w:unhideWhenUsed/>
    <w:rsid w:val="008C3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20B"/>
  </w:style>
  <w:style w:type="character" w:styleId="Hyperlink">
    <w:name w:val="Hyperlink"/>
    <w:basedOn w:val="DefaultParagraphFont"/>
    <w:uiPriority w:val="99"/>
    <w:unhideWhenUsed/>
    <w:rsid w:val="00612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2F5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3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0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e@croydon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1474</Words>
  <Characters>7579</Characters>
  <Application>Microsoft Office Word</Application>
  <DocSecurity>0</DocSecurity>
  <Lines>216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Loriggio,Caterina</dc:creator>
  <cp:keywords/>
  <dc:description/>
  <cp:lastModifiedBy>Denning, Zoe</cp:lastModifiedBy>
  <cp:revision>8</cp:revision>
  <dcterms:created xsi:type="dcterms:W3CDTF">2026-04-02T13:34:00Z</dcterms:created>
  <dcterms:modified xsi:type="dcterms:W3CDTF">2026-04-13T11:50:00Z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3670edfc,21c72f24,ec198b4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MSIP_Label_91332cf8-2e79-480f-9e2f-e9fd08f2f809_Enabled">
    <vt:lpwstr>true</vt:lpwstr>
  </property>
  <property fmtid="{D5CDD505-2E9C-101B-9397-08002B2CF9AE}" pid="6" name="MSIP_Label_91332cf8-2e79-480f-9e2f-e9fd08f2f809_SetDate">
    <vt:lpwstr>2026-03-17T15:07:59Z</vt:lpwstr>
  </property>
  <property fmtid="{D5CDD505-2E9C-101B-9397-08002B2CF9AE}" pid="7" name="MSIP_Label_91332cf8-2e79-480f-9e2f-e9fd08f2f809_Method">
    <vt:lpwstr>Standard</vt:lpwstr>
  </property>
  <property fmtid="{D5CDD505-2E9C-101B-9397-08002B2CF9AE}" pid="8" name="MSIP_Label_91332cf8-2e79-480f-9e2f-e9fd08f2f809_Name">
    <vt:lpwstr>Confidential</vt:lpwstr>
  </property>
  <property fmtid="{D5CDD505-2E9C-101B-9397-08002B2CF9AE}" pid="9" name="MSIP_Label_91332cf8-2e79-480f-9e2f-e9fd08f2f809_SiteId">
    <vt:lpwstr>4d9493d1-6949-48eb-9717-85046eca20e8</vt:lpwstr>
  </property>
  <property fmtid="{D5CDD505-2E9C-101B-9397-08002B2CF9AE}" pid="10" name="MSIP_Label_91332cf8-2e79-480f-9e2f-e9fd08f2f809_ActionId">
    <vt:lpwstr>8f6c3623-bbf2-4ea2-a301-f89f656a8585</vt:lpwstr>
  </property>
  <property fmtid="{D5CDD505-2E9C-101B-9397-08002B2CF9AE}" pid="11" name="MSIP_Label_91332cf8-2e79-480f-9e2f-e9fd08f2f809_ContentBits">
    <vt:lpwstr>1</vt:lpwstr>
  </property>
  <property fmtid="{D5CDD505-2E9C-101B-9397-08002B2CF9AE}" pid="12" name="MSIP_Label_91332cf8-2e79-480f-9e2f-e9fd08f2f809_Tag">
    <vt:lpwstr>10, 3, 0, 1</vt:lpwstr>
  </property>
</Properties>
</file>