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F8C" w14:textId="19CE0001" w:rsidR="005E4071" w:rsidRPr="00F515CF" w:rsidRDefault="4A7A3B77" w:rsidP="00F515CF">
      <w:pPr>
        <w:spacing w:after="0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Y7</w:t>
      </w:r>
      <w:r w:rsidR="00984812"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-9</w:t>
      </w:r>
      <w:r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Creative Programme</w:t>
      </w:r>
      <w:r w:rsidR="4FF2D537"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:</w:t>
      </w:r>
      <w:r w:rsidR="00F515CF" w:rsidRPr="4D8AB2C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</w:t>
      </w:r>
      <w:r w:rsidR="14308CB8" w:rsidRPr="4F2C0DE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Community Strand</w:t>
      </w:r>
      <w:r w:rsidR="00156B13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Registration Form</w:t>
      </w:r>
    </w:p>
    <w:p w14:paraId="6AFC4867" w14:textId="77777777" w:rsidR="00F46A86" w:rsidRDefault="00F46A86" w:rsidP="00F46A86">
      <w:pPr>
        <w:spacing w:after="0"/>
        <w:rPr>
          <w:rFonts w:ascii="Aptos" w:eastAsia="Aptos" w:hAnsi="Aptos" w:cs="Aptos"/>
          <w:color w:val="000000" w:themeColor="text1"/>
        </w:rPr>
      </w:pPr>
    </w:p>
    <w:p w14:paraId="4B3A8BF8" w14:textId="77777777" w:rsidR="00F46A86" w:rsidRPr="00F46A86" w:rsidRDefault="00F46A86" w:rsidP="00F46A86">
      <w:pPr>
        <w:spacing w:after="0"/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00F46A86">
        <w:rPr>
          <w:rFonts w:ascii="Aptos" w:eastAsia="Aptos" w:hAnsi="Aptos" w:cs="Aptos"/>
          <w:b/>
          <w:bCs/>
          <w:color w:val="000000" w:themeColor="text1"/>
          <w:u w:val="single"/>
        </w:rPr>
        <w:t>Overview</w:t>
      </w:r>
    </w:p>
    <w:p w14:paraId="3FAF1FD0" w14:textId="73BD329F" w:rsidR="00F31436" w:rsidRDefault="4A7A3B77" w:rsidP="00F31436">
      <w:pPr>
        <w:rPr>
          <w:rFonts w:ascii="Aptos" w:eastAsia="Aptos" w:hAnsi="Aptos" w:cs="Aptos"/>
          <w:color w:val="000000" w:themeColor="text1"/>
        </w:rPr>
      </w:pPr>
      <w:r w:rsidRPr="5CEAC986">
        <w:rPr>
          <w:rFonts w:ascii="Aptos" w:eastAsia="Aptos" w:hAnsi="Aptos" w:cs="Aptos"/>
          <w:color w:val="000000" w:themeColor="text1"/>
        </w:rPr>
        <w:t>This programme is designed to support students in Years 7</w:t>
      </w:r>
      <w:r w:rsidR="00984812" w:rsidRPr="5CEAC986">
        <w:rPr>
          <w:rFonts w:ascii="Aptos" w:eastAsia="Aptos" w:hAnsi="Aptos" w:cs="Aptos"/>
          <w:color w:val="000000" w:themeColor="text1"/>
        </w:rPr>
        <w:t>,</w:t>
      </w:r>
      <w:r w:rsidRPr="5CEAC986">
        <w:rPr>
          <w:rFonts w:ascii="Aptos" w:eastAsia="Aptos" w:hAnsi="Aptos" w:cs="Aptos"/>
          <w:color w:val="000000" w:themeColor="text1"/>
        </w:rPr>
        <w:t xml:space="preserve"> 8 </w:t>
      </w:r>
      <w:r w:rsidR="00984812" w:rsidRPr="5CEAC986">
        <w:rPr>
          <w:rFonts w:ascii="Aptos" w:eastAsia="Aptos" w:hAnsi="Aptos" w:cs="Aptos"/>
          <w:color w:val="000000" w:themeColor="text1"/>
        </w:rPr>
        <w:t xml:space="preserve">and 9 </w:t>
      </w:r>
      <w:r w:rsidRPr="5CEAC986">
        <w:rPr>
          <w:rFonts w:ascii="Aptos" w:eastAsia="Aptos" w:hAnsi="Aptos" w:cs="Aptos"/>
          <w:color w:val="000000" w:themeColor="text1"/>
        </w:rPr>
        <w:t xml:space="preserve">who </w:t>
      </w:r>
      <w:r w:rsidR="00F31436" w:rsidRPr="5CEAC986">
        <w:rPr>
          <w:rFonts w:ascii="Aptos" w:eastAsia="Aptos" w:hAnsi="Aptos" w:cs="Aptos"/>
          <w:color w:val="000000" w:themeColor="text1"/>
        </w:rPr>
        <w:t>are finding it difficult to attend and/or engage with school due to high anxiety, sensitivity and/or neurodivergence</w:t>
      </w:r>
      <w:r w:rsidR="7B879D47" w:rsidRPr="5CEAC986">
        <w:rPr>
          <w:rFonts w:ascii="Aptos" w:eastAsia="Aptos" w:hAnsi="Aptos" w:cs="Aptos"/>
          <w:color w:val="000000" w:themeColor="text1"/>
        </w:rPr>
        <w:t>.</w:t>
      </w:r>
      <w:r w:rsidR="007F7C8B">
        <w:rPr>
          <w:rFonts w:ascii="Aptos" w:eastAsia="Aptos" w:hAnsi="Aptos" w:cs="Aptos"/>
          <w:color w:val="000000" w:themeColor="text1"/>
        </w:rPr>
        <w:t xml:space="preserve"> </w:t>
      </w:r>
      <w:r w:rsidR="007F7C8B" w:rsidRPr="3AEB94AF">
        <w:rPr>
          <w:rFonts w:ascii="Aptos" w:eastAsia="Aptos" w:hAnsi="Aptos" w:cs="Aptos"/>
          <w:color w:val="000000" w:themeColor="text1"/>
        </w:rPr>
        <w:t>Offering weekly no-pressure, creative spaces, the programme will support young people to develop self-esteem, confidence and friendships, with an aim of improving wellbeing</w:t>
      </w:r>
      <w:r w:rsidR="00665F6F">
        <w:rPr>
          <w:rFonts w:ascii="Aptos" w:eastAsia="Aptos" w:hAnsi="Aptos" w:cs="Aptos"/>
          <w:color w:val="000000" w:themeColor="text1"/>
        </w:rPr>
        <w:t xml:space="preserve"> and access to wider support systems</w:t>
      </w:r>
      <w:r w:rsidR="007F7C8B" w:rsidRPr="3AEB94AF">
        <w:rPr>
          <w:rFonts w:ascii="Aptos" w:eastAsia="Aptos" w:hAnsi="Aptos" w:cs="Aptos"/>
          <w:color w:val="000000" w:themeColor="text1"/>
        </w:rPr>
        <w:t xml:space="preserve">. The sessions will be facilitated by neurodivergent professional artists from </w:t>
      </w:r>
      <w:hyperlink r:id="rId11">
        <w:r w:rsidR="007F7C8B" w:rsidRPr="3AEB94AF">
          <w:rPr>
            <w:rStyle w:val="Hyperlink"/>
            <w:rFonts w:ascii="Aptos" w:eastAsia="Aptos" w:hAnsi="Aptos" w:cs="Aptos"/>
          </w:rPr>
          <w:t>A Collective</w:t>
        </w:r>
      </w:hyperlink>
      <w:r w:rsidR="007F7C8B" w:rsidRPr="3AEB94AF">
        <w:rPr>
          <w:rFonts w:ascii="Aptos" w:eastAsia="Aptos" w:hAnsi="Aptos" w:cs="Aptos"/>
          <w:color w:val="000000" w:themeColor="text1"/>
        </w:rPr>
        <w:t>.</w:t>
      </w:r>
    </w:p>
    <w:p w14:paraId="2B5F701D" w14:textId="44898C13" w:rsidR="00BC1786" w:rsidRPr="00DE4B64" w:rsidRDefault="06272D44" w:rsidP="77EEC455">
      <w:r>
        <w:t>T</w:t>
      </w:r>
      <w:r w:rsidR="009A6776">
        <w:t>o</w:t>
      </w:r>
      <w:r w:rsidR="00BC1786">
        <w:t xml:space="preserve"> </w:t>
      </w:r>
      <w:r w:rsidR="2F875244">
        <w:t xml:space="preserve">ensure the </w:t>
      </w:r>
      <w:r w:rsidR="00BC1786">
        <w:t xml:space="preserve">programme </w:t>
      </w:r>
      <w:r w:rsidR="2F875244">
        <w:t>can best</w:t>
      </w:r>
      <w:r w:rsidR="006E3B66">
        <w:t xml:space="preserve"> support </w:t>
      </w:r>
      <w:r w:rsidR="2F875244">
        <w:t>young people</w:t>
      </w:r>
      <w:r w:rsidR="00BC1786">
        <w:t xml:space="preserve">, we </w:t>
      </w:r>
      <w:r w:rsidR="006D6DCA">
        <w:t xml:space="preserve">ask for </w:t>
      </w:r>
      <w:r w:rsidR="00BC1786">
        <w:t>the following information.</w:t>
      </w:r>
      <w:r w:rsidR="00FF1B83">
        <w:t xml:space="preserve"> </w:t>
      </w:r>
      <w:r w:rsidR="0D64D952">
        <w:t xml:space="preserve">Information provided will </w:t>
      </w:r>
      <w:r w:rsidR="006E5772">
        <w:t>be kept</w:t>
      </w:r>
      <w:r w:rsidR="003F44D4">
        <w:t xml:space="preserve"> </w:t>
      </w:r>
      <w:r w:rsidR="0D64D952">
        <w:t>confidential</w:t>
      </w:r>
      <w:r w:rsidR="006E5772">
        <w:t xml:space="preserve"> </w:t>
      </w:r>
      <w:r w:rsidR="007F76DF">
        <w:t>in line with Croydon Council policies.</w:t>
      </w:r>
      <w:r w:rsidR="055C3422">
        <w:t xml:space="preserve"> For full details of how we process your data, please visit </w:t>
      </w:r>
      <w:hyperlink r:id="rId12">
        <w:r w:rsidR="00DC19F1" w:rsidRPr="4F2C0DE5">
          <w:rPr>
            <w:rStyle w:val="Hyperlink"/>
          </w:rPr>
          <w:t>https://bit.ly/4lZIoRS</w:t>
        </w:r>
      </w:hyperlink>
      <w:r w:rsidR="00DC19F1">
        <w:t>.</w:t>
      </w:r>
    </w:p>
    <w:p w14:paraId="62E6E3A0" w14:textId="5B473DA0" w:rsidR="005E4071" w:rsidRDefault="00054761" w:rsidP="00995EE5">
      <w:pPr>
        <w:spacing w:after="0"/>
      </w:pPr>
      <w:r>
        <w:t xml:space="preserve">If you have any questions or would like support completing this form, please email </w:t>
      </w:r>
      <w:hyperlink r:id="rId13">
        <w:r w:rsidRPr="3A93FBA0">
          <w:rPr>
            <w:rStyle w:val="Hyperlink"/>
          </w:rPr>
          <w:t>CreativeHealth@croydon.gov.uk</w:t>
        </w:r>
      </w:hyperlink>
      <w:r w:rsidR="00286D35">
        <w:t xml:space="preserve"> and a member of the Team will </w:t>
      </w:r>
      <w:r w:rsidR="005D3F5A">
        <w:t>get in touch</w:t>
      </w:r>
      <w:r w:rsidR="5B9206AA">
        <w:t xml:space="preserve">. </w:t>
      </w:r>
      <w:r w:rsidR="00FF1B83">
        <w:t xml:space="preserve">If you are completing this form on your own, please </w:t>
      </w:r>
      <w:r w:rsidR="00C51C6D">
        <w:t>send</w:t>
      </w:r>
      <w:r w:rsidR="00FF1B83">
        <w:t xml:space="preserve"> </w:t>
      </w:r>
      <w:r w:rsidR="00A503E0">
        <w:t xml:space="preserve">completed </w:t>
      </w:r>
      <w:r w:rsidR="003048F8">
        <w:t xml:space="preserve">forms </w:t>
      </w:r>
      <w:r w:rsidR="00FF1B83">
        <w:t xml:space="preserve">to </w:t>
      </w:r>
      <w:r w:rsidR="1A0B0908">
        <w:t xml:space="preserve">the </w:t>
      </w:r>
      <w:r w:rsidR="00A503E0">
        <w:t xml:space="preserve">same email. </w:t>
      </w:r>
    </w:p>
    <w:p w14:paraId="69C94BA2" w14:textId="77777777" w:rsidR="005E4071" w:rsidRDefault="005E4071" w:rsidP="00995EE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D283C" w14:paraId="7379F05F" w14:textId="77777777" w:rsidTr="0F13E90C">
        <w:tc>
          <w:tcPr>
            <w:tcW w:w="9016" w:type="dxa"/>
            <w:gridSpan w:val="2"/>
            <w:shd w:val="clear" w:color="auto" w:fill="D86DCB" w:themeFill="accent5" w:themeFillTint="99"/>
          </w:tcPr>
          <w:p w14:paraId="3B98E445" w14:textId="1BE17049" w:rsidR="003D283C" w:rsidRPr="008E7E43" w:rsidRDefault="00114614" w:rsidP="00995EE5">
            <w:r>
              <w:rPr>
                <w:b/>
                <w:bCs/>
              </w:rPr>
              <w:t>Young person</w:t>
            </w:r>
            <w:r w:rsidR="003D283C">
              <w:rPr>
                <w:b/>
                <w:bCs/>
              </w:rPr>
              <w:t xml:space="preserve"> and parent/carer details</w:t>
            </w:r>
          </w:p>
        </w:tc>
      </w:tr>
      <w:tr w:rsidR="008E7E43" w14:paraId="337172E0" w14:textId="77777777" w:rsidTr="0F13E90C">
        <w:tc>
          <w:tcPr>
            <w:tcW w:w="3256" w:type="dxa"/>
          </w:tcPr>
          <w:p w14:paraId="5DCD1AD9" w14:textId="55E28BB8" w:rsidR="008E7E43" w:rsidRPr="008E7E43" w:rsidRDefault="008E7E43" w:rsidP="00995EE5">
            <w:r w:rsidRPr="008E7E43">
              <w:t>Name of young person</w:t>
            </w:r>
          </w:p>
        </w:tc>
        <w:tc>
          <w:tcPr>
            <w:tcW w:w="5760" w:type="dxa"/>
          </w:tcPr>
          <w:p w14:paraId="208BEF8B" w14:textId="77777777" w:rsidR="008E7E43" w:rsidRPr="008E7E43" w:rsidRDefault="008E7E43" w:rsidP="00995EE5"/>
        </w:tc>
      </w:tr>
      <w:tr w:rsidR="008E7E43" w14:paraId="29C97B26" w14:textId="77777777" w:rsidTr="0F13E90C">
        <w:tc>
          <w:tcPr>
            <w:tcW w:w="3256" w:type="dxa"/>
          </w:tcPr>
          <w:p w14:paraId="2250CAE0" w14:textId="200A843E" w:rsidR="008E7E43" w:rsidRPr="008E7E43" w:rsidRDefault="008E7E43" w:rsidP="00995EE5">
            <w:r>
              <w:t>Preferred name (if relevant)</w:t>
            </w:r>
          </w:p>
        </w:tc>
        <w:tc>
          <w:tcPr>
            <w:tcW w:w="5760" w:type="dxa"/>
          </w:tcPr>
          <w:p w14:paraId="1083C281" w14:textId="77777777" w:rsidR="008E7E43" w:rsidRPr="008E7E43" w:rsidRDefault="008E7E43" w:rsidP="00995EE5"/>
        </w:tc>
      </w:tr>
      <w:tr w:rsidR="008E7E43" w14:paraId="5A07ABD5" w14:textId="77777777" w:rsidTr="0F13E90C">
        <w:tc>
          <w:tcPr>
            <w:tcW w:w="3256" w:type="dxa"/>
          </w:tcPr>
          <w:p w14:paraId="318621B2" w14:textId="7DF9900B" w:rsidR="008E7E43" w:rsidRPr="008E7E43" w:rsidRDefault="008E7E43" w:rsidP="00995EE5">
            <w:r>
              <w:t>Age</w:t>
            </w:r>
          </w:p>
        </w:tc>
        <w:tc>
          <w:tcPr>
            <w:tcW w:w="5760" w:type="dxa"/>
          </w:tcPr>
          <w:p w14:paraId="01C768AF" w14:textId="77777777" w:rsidR="008E7E43" w:rsidRPr="008E7E43" w:rsidRDefault="008E7E43" w:rsidP="00995EE5"/>
        </w:tc>
      </w:tr>
      <w:tr w:rsidR="00B460A5" w14:paraId="07ED1124" w14:textId="77777777" w:rsidTr="0F13E90C">
        <w:tc>
          <w:tcPr>
            <w:tcW w:w="3256" w:type="dxa"/>
          </w:tcPr>
          <w:p w14:paraId="5918CC0A" w14:textId="5D2B415B" w:rsidR="00B460A5" w:rsidRDefault="00B460A5" w:rsidP="00995EE5">
            <w:r>
              <w:t>School year</w:t>
            </w:r>
          </w:p>
        </w:tc>
        <w:tc>
          <w:tcPr>
            <w:tcW w:w="5760" w:type="dxa"/>
          </w:tcPr>
          <w:p w14:paraId="2758777F" w14:textId="77777777" w:rsidR="00B460A5" w:rsidRPr="008E7E43" w:rsidRDefault="00B460A5" w:rsidP="00995EE5"/>
        </w:tc>
      </w:tr>
      <w:tr w:rsidR="008E7E43" w14:paraId="6144DC49" w14:textId="77777777" w:rsidTr="0F13E90C">
        <w:tc>
          <w:tcPr>
            <w:tcW w:w="3256" w:type="dxa"/>
          </w:tcPr>
          <w:p w14:paraId="7357F54D" w14:textId="20360082" w:rsidR="008E7E43" w:rsidRPr="008E7E43" w:rsidRDefault="008E7E43" w:rsidP="00995EE5">
            <w:r>
              <w:t>Ethnicity</w:t>
            </w:r>
          </w:p>
        </w:tc>
        <w:tc>
          <w:tcPr>
            <w:tcW w:w="5760" w:type="dxa"/>
          </w:tcPr>
          <w:p w14:paraId="106A8389" w14:textId="77777777" w:rsidR="008E7E43" w:rsidRPr="008E7E43" w:rsidRDefault="008E7E43" w:rsidP="00995EE5"/>
        </w:tc>
      </w:tr>
      <w:tr w:rsidR="008E7E43" w14:paraId="78A58A00" w14:textId="77777777" w:rsidTr="0F13E90C">
        <w:tc>
          <w:tcPr>
            <w:tcW w:w="3256" w:type="dxa"/>
          </w:tcPr>
          <w:p w14:paraId="29C3BB3B" w14:textId="58471DF4" w:rsidR="008E7E43" w:rsidRPr="008E7E43" w:rsidRDefault="008E7E43" w:rsidP="00995EE5">
            <w:r>
              <w:t>Gender</w:t>
            </w:r>
          </w:p>
        </w:tc>
        <w:tc>
          <w:tcPr>
            <w:tcW w:w="5760" w:type="dxa"/>
          </w:tcPr>
          <w:p w14:paraId="54F290B0" w14:textId="77777777" w:rsidR="008E7E43" w:rsidRPr="008E7E43" w:rsidRDefault="008E7E43" w:rsidP="00995EE5"/>
        </w:tc>
      </w:tr>
      <w:tr w:rsidR="008E7E43" w14:paraId="71F934F7" w14:textId="77777777" w:rsidTr="0F13E90C">
        <w:tc>
          <w:tcPr>
            <w:tcW w:w="3256" w:type="dxa"/>
          </w:tcPr>
          <w:p w14:paraId="01AC0895" w14:textId="4A093381" w:rsidR="008E7E43" w:rsidRPr="008E7E43" w:rsidRDefault="008E7E43" w:rsidP="00995EE5">
            <w:r>
              <w:t>Pronouns</w:t>
            </w:r>
          </w:p>
        </w:tc>
        <w:tc>
          <w:tcPr>
            <w:tcW w:w="5760" w:type="dxa"/>
          </w:tcPr>
          <w:p w14:paraId="3FD1E2DE" w14:textId="77777777" w:rsidR="008E7E43" w:rsidRPr="008E7E43" w:rsidRDefault="008E7E43" w:rsidP="00995EE5"/>
        </w:tc>
      </w:tr>
      <w:tr w:rsidR="5E562FA3" w14:paraId="78FC7751" w14:textId="77777777" w:rsidTr="0F13E90C">
        <w:trPr>
          <w:trHeight w:val="300"/>
        </w:trPr>
        <w:tc>
          <w:tcPr>
            <w:tcW w:w="3256" w:type="dxa"/>
          </w:tcPr>
          <w:p w14:paraId="15461FBC" w14:textId="4970557F" w:rsidR="3D275DF0" w:rsidRDefault="2C6431DD" w:rsidP="0F13E90C">
            <w:r>
              <w:t>Address</w:t>
            </w:r>
          </w:p>
        </w:tc>
        <w:tc>
          <w:tcPr>
            <w:tcW w:w="5760" w:type="dxa"/>
          </w:tcPr>
          <w:p w14:paraId="42B9C04D" w14:textId="1AC31A07" w:rsidR="5E562FA3" w:rsidRDefault="5E562FA3" w:rsidP="5E562FA3"/>
        </w:tc>
      </w:tr>
      <w:tr w:rsidR="00B04BA1" w14:paraId="5EFF2E6E" w14:textId="77777777" w:rsidTr="0F13E90C">
        <w:tc>
          <w:tcPr>
            <w:tcW w:w="3256" w:type="dxa"/>
          </w:tcPr>
          <w:p w14:paraId="4A007DA9" w14:textId="56952360" w:rsidR="00B04BA1" w:rsidRPr="00B04BA1" w:rsidRDefault="00B04BA1" w:rsidP="00995EE5">
            <w:pPr>
              <w:rPr>
                <w:bCs/>
              </w:rPr>
            </w:pPr>
            <w:r>
              <w:rPr>
                <w:bCs/>
              </w:rPr>
              <w:t>Name of parent/carer</w:t>
            </w:r>
          </w:p>
        </w:tc>
        <w:tc>
          <w:tcPr>
            <w:tcW w:w="5760" w:type="dxa"/>
          </w:tcPr>
          <w:p w14:paraId="0FE1A838" w14:textId="77777777" w:rsidR="00B04BA1" w:rsidRPr="008E7E43" w:rsidRDefault="00B04BA1" w:rsidP="00995EE5"/>
        </w:tc>
      </w:tr>
      <w:tr w:rsidR="00B04BA1" w14:paraId="2613A44A" w14:textId="77777777" w:rsidTr="0F13E90C">
        <w:tc>
          <w:tcPr>
            <w:tcW w:w="3256" w:type="dxa"/>
          </w:tcPr>
          <w:p w14:paraId="49AC9D3E" w14:textId="1259C9A4" w:rsidR="00B04BA1" w:rsidRDefault="00B04BA1" w:rsidP="00995EE5">
            <w:pPr>
              <w:rPr>
                <w:bCs/>
              </w:rPr>
            </w:pPr>
            <w:r>
              <w:rPr>
                <w:bCs/>
              </w:rPr>
              <w:t>Relationship to young person</w:t>
            </w:r>
          </w:p>
        </w:tc>
        <w:tc>
          <w:tcPr>
            <w:tcW w:w="5760" w:type="dxa"/>
          </w:tcPr>
          <w:p w14:paraId="7E1927AA" w14:textId="77777777" w:rsidR="00B04BA1" w:rsidRPr="008E7E43" w:rsidRDefault="00B04BA1" w:rsidP="00995EE5"/>
        </w:tc>
      </w:tr>
      <w:tr w:rsidR="00B04BA1" w14:paraId="3DDFB01F" w14:textId="77777777" w:rsidTr="0F13E90C">
        <w:tc>
          <w:tcPr>
            <w:tcW w:w="3256" w:type="dxa"/>
          </w:tcPr>
          <w:p w14:paraId="0C6E710E" w14:textId="3FCC3942" w:rsidR="00B04BA1" w:rsidRDefault="00114614" w:rsidP="00995EE5">
            <w:pPr>
              <w:rPr>
                <w:bCs/>
              </w:rPr>
            </w:pPr>
            <w:r>
              <w:rPr>
                <w:bCs/>
              </w:rPr>
              <w:t>Parent/carer e</w:t>
            </w:r>
            <w:r w:rsidR="00B04BA1">
              <w:rPr>
                <w:bCs/>
              </w:rPr>
              <w:t>mail</w:t>
            </w:r>
          </w:p>
        </w:tc>
        <w:tc>
          <w:tcPr>
            <w:tcW w:w="5760" w:type="dxa"/>
          </w:tcPr>
          <w:p w14:paraId="03F3DFDC" w14:textId="77777777" w:rsidR="00B04BA1" w:rsidRPr="008E7E43" w:rsidRDefault="00B04BA1" w:rsidP="00995EE5"/>
        </w:tc>
      </w:tr>
      <w:tr w:rsidR="00B04BA1" w14:paraId="0C19A3D1" w14:textId="77777777" w:rsidTr="0F13E90C">
        <w:tc>
          <w:tcPr>
            <w:tcW w:w="3256" w:type="dxa"/>
          </w:tcPr>
          <w:p w14:paraId="3EAC27EC" w14:textId="33DE6D71" w:rsidR="00B04BA1" w:rsidRDefault="00114614" w:rsidP="00995EE5">
            <w:pPr>
              <w:rPr>
                <w:bCs/>
              </w:rPr>
            </w:pPr>
            <w:r>
              <w:rPr>
                <w:bCs/>
              </w:rPr>
              <w:t>Parent/carer p</w:t>
            </w:r>
            <w:r w:rsidR="00B04BA1">
              <w:rPr>
                <w:bCs/>
              </w:rPr>
              <w:t>hone number</w:t>
            </w:r>
          </w:p>
        </w:tc>
        <w:tc>
          <w:tcPr>
            <w:tcW w:w="5760" w:type="dxa"/>
          </w:tcPr>
          <w:p w14:paraId="6D846B6A" w14:textId="77777777" w:rsidR="00B04BA1" w:rsidRPr="008E7E43" w:rsidRDefault="00B04BA1" w:rsidP="00995EE5"/>
        </w:tc>
      </w:tr>
      <w:tr w:rsidR="00B04BA1" w14:paraId="32ED448E" w14:textId="77777777" w:rsidTr="0F13E90C">
        <w:tc>
          <w:tcPr>
            <w:tcW w:w="3256" w:type="dxa"/>
          </w:tcPr>
          <w:p w14:paraId="40CB52D1" w14:textId="2416261F" w:rsidR="00B04BA1" w:rsidRDefault="005808FE" w:rsidP="00995EE5">
            <w:pPr>
              <w:rPr>
                <w:bCs/>
              </w:rPr>
            </w:pPr>
            <w:r>
              <w:rPr>
                <w:bCs/>
              </w:rPr>
              <w:t>Emergency contact name</w:t>
            </w:r>
          </w:p>
        </w:tc>
        <w:tc>
          <w:tcPr>
            <w:tcW w:w="5760" w:type="dxa"/>
          </w:tcPr>
          <w:p w14:paraId="5334FD7B" w14:textId="77777777" w:rsidR="00B04BA1" w:rsidRPr="008E7E43" w:rsidRDefault="00B04BA1" w:rsidP="00995EE5"/>
        </w:tc>
      </w:tr>
      <w:tr w:rsidR="005808FE" w14:paraId="51027B7B" w14:textId="77777777" w:rsidTr="0F13E90C">
        <w:tc>
          <w:tcPr>
            <w:tcW w:w="3256" w:type="dxa"/>
          </w:tcPr>
          <w:p w14:paraId="50394041" w14:textId="6FB154C9" w:rsidR="005808FE" w:rsidRDefault="003D283C" w:rsidP="00995EE5">
            <w:pPr>
              <w:rPr>
                <w:bCs/>
              </w:rPr>
            </w:pPr>
            <w:r>
              <w:rPr>
                <w:bCs/>
              </w:rPr>
              <w:t>R</w:t>
            </w:r>
            <w:r w:rsidR="005808FE">
              <w:rPr>
                <w:bCs/>
              </w:rPr>
              <w:t xml:space="preserve">elationship to </w:t>
            </w:r>
            <w:r w:rsidR="00114614">
              <w:rPr>
                <w:bCs/>
              </w:rPr>
              <w:t>young person</w:t>
            </w:r>
          </w:p>
        </w:tc>
        <w:tc>
          <w:tcPr>
            <w:tcW w:w="5760" w:type="dxa"/>
          </w:tcPr>
          <w:p w14:paraId="3F62EBF2" w14:textId="77777777" w:rsidR="005808FE" w:rsidRPr="008E7E43" w:rsidRDefault="005808FE" w:rsidP="00995EE5"/>
        </w:tc>
      </w:tr>
      <w:tr w:rsidR="005808FE" w14:paraId="1F918E03" w14:textId="77777777" w:rsidTr="0F13E90C">
        <w:tc>
          <w:tcPr>
            <w:tcW w:w="3256" w:type="dxa"/>
          </w:tcPr>
          <w:p w14:paraId="5D3D968E" w14:textId="240C4E15" w:rsidR="005808FE" w:rsidRDefault="003D283C" w:rsidP="00995EE5">
            <w:pPr>
              <w:rPr>
                <w:bCs/>
              </w:rPr>
            </w:pPr>
            <w:r>
              <w:rPr>
                <w:bCs/>
              </w:rPr>
              <w:t>P</w:t>
            </w:r>
            <w:r w:rsidR="005808FE">
              <w:rPr>
                <w:bCs/>
              </w:rPr>
              <w:t>hone number</w:t>
            </w:r>
          </w:p>
        </w:tc>
        <w:tc>
          <w:tcPr>
            <w:tcW w:w="5760" w:type="dxa"/>
          </w:tcPr>
          <w:p w14:paraId="1EC5A682" w14:textId="77777777" w:rsidR="005808FE" w:rsidRPr="008E7E43" w:rsidRDefault="005808FE" w:rsidP="00995EE5"/>
        </w:tc>
      </w:tr>
      <w:tr w:rsidR="00443AB7" w14:paraId="351EFFBF" w14:textId="77777777" w:rsidTr="0F13E90C">
        <w:tc>
          <w:tcPr>
            <w:tcW w:w="3256" w:type="dxa"/>
          </w:tcPr>
          <w:p w14:paraId="6157FFD2" w14:textId="0065D259" w:rsidR="00443AB7" w:rsidRDefault="00443AB7" w:rsidP="00995EE5">
            <w:pPr>
              <w:rPr>
                <w:bCs/>
              </w:rPr>
            </w:pPr>
            <w:r>
              <w:rPr>
                <w:bCs/>
              </w:rPr>
              <w:t>How did you hear about this programme?</w:t>
            </w:r>
          </w:p>
        </w:tc>
        <w:tc>
          <w:tcPr>
            <w:tcW w:w="5760" w:type="dxa"/>
          </w:tcPr>
          <w:p w14:paraId="07FDF7FB" w14:textId="77777777" w:rsidR="00443AB7" w:rsidRPr="008E7E43" w:rsidRDefault="00443AB7" w:rsidP="00995EE5"/>
        </w:tc>
      </w:tr>
    </w:tbl>
    <w:p w14:paraId="3F34724E" w14:textId="77777777" w:rsidR="007F76DF" w:rsidRPr="00BC1786" w:rsidRDefault="007F76DF" w:rsidP="00995EE5">
      <w:pPr>
        <w:spacing w:after="0"/>
        <w:rPr>
          <w:b/>
          <w:bCs/>
        </w:rPr>
      </w:pPr>
    </w:p>
    <w:p w14:paraId="6717B625" w14:textId="77777777" w:rsidR="00536A4B" w:rsidRDefault="00536A4B">
      <w:pPr>
        <w:rPr>
          <w:b/>
          <w:bCs/>
        </w:rPr>
      </w:pPr>
      <w:r>
        <w:rPr>
          <w:b/>
          <w:bCs/>
        </w:rPr>
        <w:br w:type="page"/>
      </w:r>
    </w:p>
    <w:p w14:paraId="64E7E8A2" w14:textId="2B6F4786" w:rsidR="00BC4E84" w:rsidRPr="00234C2A" w:rsidRDefault="00BC4E84" w:rsidP="00995EE5">
      <w:pPr>
        <w:spacing w:after="0"/>
        <w:rPr>
          <w:b/>
          <w:bCs/>
        </w:rPr>
      </w:pPr>
      <w:r w:rsidRPr="77EEC455">
        <w:rPr>
          <w:b/>
          <w:bCs/>
        </w:rPr>
        <w:lastRenderedPageBreak/>
        <w:t xml:space="preserve">About the </w:t>
      </w:r>
      <w:r w:rsidR="394A28D6" w:rsidRPr="77EEC455">
        <w:rPr>
          <w:b/>
          <w:bCs/>
        </w:rPr>
        <w:t>young person</w:t>
      </w:r>
      <w:r w:rsidRPr="77EEC455">
        <w:rPr>
          <w:b/>
          <w:bCs/>
        </w:rPr>
        <w:t>:</w:t>
      </w:r>
    </w:p>
    <w:p w14:paraId="17E63F46" w14:textId="77777777" w:rsidR="00740FBE" w:rsidRDefault="00740FBE" w:rsidP="00740FBE">
      <w:pPr>
        <w:pStyle w:val="ListParagraph"/>
      </w:pPr>
    </w:p>
    <w:p w14:paraId="33F428F8" w14:textId="4C507C4C" w:rsidR="009F4F4A" w:rsidRDefault="3C22EE03" w:rsidP="5E562FA3">
      <w:pPr>
        <w:pStyle w:val="ListParagraph"/>
        <w:numPr>
          <w:ilvl w:val="0"/>
          <w:numId w:val="8"/>
        </w:numPr>
      </w:pPr>
      <w:r>
        <w:t xml:space="preserve">School/EOTAS currently registered with: </w:t>
      </w:r>
    </w:p>
    <w:p w14:paraId="29E574EB" w14:textId="597EEA7A" w:rsidR="009F4F4A" w:rsidRDefault="009F4F4A" w:rsidP="5E562FA3">
      <w:pPr>
        <w:pStyle w:val="ListParagraph"/>
      </w:pPr>
    </w:p>
    <w:p w14:paraId="64F62A6A" w14:textId="6C133E13" w:rsidR="009F4F4A" w:rsidRDefault="009F4F4A" w:rsidP="5E562FA3">
      <w:pPr>
        <w:pStyle w:val="ListParagraph"/>
      </w:pPr>
    </w:p>
    <w:p w14:paraId="3A21E3F6" w14:textId="77777777" w:rsidR="00BB3EB4" w:rsidRDefault="00BB3EB4" w:rsidP="5E562FA3">
      <w:pPr>
        <w:pStyle w:val="ListParagraph"/>
      </w:pPr>
    </w:p>
    <w:p w14:paraId="6360DA59" w14:textId="77777777" w:rsidR="00BB3EB4" w:rsidRDefault="00BB3EB4" w:rsidP="5E562FA3">
      <w:pPr>
        <w:pStyle w:val="ListParagraph"/>
      </w:pPr>
    </w:p>
    <w:p w14:paraId="085BEDD9" w14:textId="37570EFD" w:rsidR="009F4F4A" w:rsidRDefault="3C22EE03" w:rsidP="5E562FA3">
      <w:pPr>
        <w:pStyle w:val="ListParagraph"/>
        <w:numPr>
          <w:ilvl w:val="0"/>
          <w:numId w:val="8"/>
        </w:numPr>
      </w:pPr>
      <w:r>
        <w:t xml:space="preserve">Please describe your </w:t>
      </w:r>
      <w:r w:rsidR="00DB2264">
        <w:t>young person’s</w:t>
      </w:r>
      <w:r>
        <w:t xml:space="preserve"> current attendance and/or engagement with school or education.</w:t>
      </w:r>
    </w:p>
    <w:p w14:paraId="4658D98B" w14:textId="2CBBCC07" w:rsidR="009F4F4A" w:rsidRDefault="009F4F4A" w:rsidP="005D3F5A">
      <w:pPr>
        <w:rPr>
          <w:rFonts w:ascii="Aptos" w:eastAsia="Aptos" w:hAnsi="Aptos" w:cs="Aptos"/>
          <w:color w:val="000000" w:themeColor="text1"/>
        </w:rPr>
      </w:pPr>
    </w:p>
    <w:p w14:paraId="05AE1869" w14:textId="77777777" w:rsidR="00BB3EB4" w:rsidRDefault="00BB3EB4" w:rsidP="005D3F5A">
      <w:pPr>
        <w:rPr>
          <w:rFonts w:ascii="Aptos" w:eastAsia="Aptos" w:hAnsi="Aptos" w:cs="Aptos"/>
          <w:color w:val="000000" w:themeColor="text1"/>
        </w:rPr>
      </w:pPr>
    </w:p>
    <w:p w14:paraId="104DC81A" w14:textId="77777777" w:rsidR="00BB3EB4" w:rsidRDefault="00BB3EB4" w:rsidP="005D3F5A">
      <w:pPr>
        <w:rPr>
          <w:rFonts w:ascii="Aptos" w:eastAsia="Aptos" w:hAnsi="Aptos" w:cs="Aptos"/>
          <w:color w:val="000000" w:themeColor="text1"/>
        </w:rPr>
      </w:pPr>
    </w:p>
    <w:p w14:paraId="604D72E0" w14:textId="77777777" w:rsidR="008777C8" w:rsidRPr="005D3F5A" w:rsidRDefault="008777C8" w:rsidP="005D3F5A">
      <w:pPr>
        <w:rPr>
          <w:rFonts w:ascii="Aptos" w:eastAsia="Aptos" w:hAnsi="Aptos" w:cs="Aptos"/>
          <w:color w:val="000000" w:themeColor="text1"/>
        </w:rPr>
      </w:pPr>
    </w:p>
    <w:p w14:paraId="211411CA" w14:textId="1E6C3337" w:rsidR="009F4F4A" w:rsidRDefault="008460DA" w:rsidP="0AA6B592">
      <w:pPr>
        <w:pStyle w:val="ListParagraph"/>
        <w:numPr>
          <w:ilvl w:val="0"/>
          <w:numId w:val="8"/>
        </w:numPr>
        <w:rPr>
          <w:rFonts w:ascii="Aptos" w:eastAsia="Aptos" w:hAnsi="Aptos" w:cs="Aptos"/>
          <w:color w:val="000000" w:themeColor="text1"/>
        </w:rPr>
      </w:pPr>
      <w:r>
        <w:t xml:space="preserve">Does the </w:t>
      </w:r>
      <w:r w:rsidR="7C49D852">
        <w:t xml:space="preserve">young person </w:t>
      </w:r>
      <w:r>
        <w:t>have an Education, Health and Care Plan</w:t>
      </w:r>
      <w:r w:rsidR="00501C36">
        <w:t xml:space="preserve"> (EHCP) </w:t>
      </w:r>
      <w:r>
        <w:t>?</w:t>
      </w:r>
      <w:r w:rsidR="00540F67">
        <w:t xml:space="preserve"> </w:t>
      </w:r>
      <w:r w:rsidR="00EE0207">
        <w:t>If yes, p</w:t>
      </w:r>
      <w:r w:rsidR="00540F67">
        <w:t xml:space="preserve">lease share </w:t>
      </w:r>
      <w:r w:rsidR="00EE0207">
        <w:t xml:space="preserve">what </w:t>
      </w:r>
      <w:r w:rsidR="00540F67">
        <w:t xml:space="preserve">support </w:t>
      </w:r>
      <w:r w:rsidR="00EE0207">
        <w:t xml:space="preserve">is </w:t>
      </w:r>
      <w:r w:rsidR="00540F67">
        <w:t>required.</w:t>
      </w:r>
      <w:r w:rsidR="50479A3C">
        <w:t xml:space="preserve"> </w:t>
      </w:r>
      <w:r w:rsidR="14F91397" w:rsidRPr="5E562FA3">
        <w:rPr>
          <w:i/>
          <w:iCs/>
        </w:rPr>
        <w:t xml:space="preserve">Please note, this programme is for </w:t>
      </w:r>
      <w:r w:rsidR="0029633F">
        <w:rPr>
          <w:i/>
          <w:iCs/>
        </w:rPr>
        <w:t>young people</w:t>
      </w:r>
      <w:r w:rsidR="14F91397" w:rsidRPr="5E562FA3">
        <w:rPr>
          <w:i/>
          <w:iCs/>
        </w:rPr>
        <w:t xml:space="preserve"> without intellectual disability. However, other co-occurring conditions or </w:t>
      </w:r>
      <w:r w:rsidR="00CA76C6">
        <w:rPr>
          <w:i/>
          <w:iCs/>
        </w:rPr>
        <w:t xml:space="preserve">specific </w:t>
      </w:r>
      <w:r w:rsidR="14F91397" w:rsidRPr="5E562FA3">
        <w:rPr>
          <w:i/>
          <w:iCs/>
        </w:rPr>
        <w:t>needs, including anxiety, situational mutism, dyspraxia, dyslexia, Tourette’s/other tics or ADHD, are welcome.</w:t>
      </w:r>
    </w:p>
    <w:p w14:paraId="07EDD9E4" w14:textId="652F7761" w:rsidR="7D8B58A6" w:rsidRDefault="7D8B58A6" w:rsidP="0AA6B592"/>
    <w:p w14:paraId="3EDB74C1" w14:textId="38871CBD" w:rsidR="5E562FA3" w:rsidRDefault="5E562FA3"/>
    <w:p w14:paraId="0C4119BF" w14:textId="75245E7B" w:rsidR="008777C8" w:rsidRPr="00BB3EB4" w:rsidRDefault="00A4619E" w:rsidP="00C1313A">
      <w:pPr>
        <w:pStyle w:val="ListParagraph"/>
        <w:numPr>
          <w:ilvl w:val="0"/>
          <w:numId w:val="8"/>
        </w:numPr>
        <w:rPr>
          <w:i/>
          <w:iCs/>
        </w:rPr>
      </w:pPr>
      <w:r>
        <w:t xml:space="preserve">Does the </w:t>
      </w:r>
      <w:r w:rsidR="2BAB0B3C">
        <w:t xml:space="preserve">young person </w:t>
      </w:r>
      <w:r>
        <w:t xml:space="preserve">have any </w:t>
      </w:r>
      <w:r w:rsidR="009E33F1">
        <w:t xml:space="preserve">other additional </w:t>
      </w:r>
      <w:r>
        <w:t xml:space="preserve">needs? </w:t>
      </w:r>
      <w:r w:rsidR="2A12477C">
        <w:t>Please include any allergies, medical or mobility needs if not already stated.</w:t>
      </w:r>
    </w:p>
    <w:p w14:paraId="5C38FB9A" w14:textId="77777777" w:rsidR="00BB3EB4" w:rsidRDefault="00BB3EB4" w:rsidP="00C1313A"/>
    <w:p w14:paraId="149C9D52" w14:textId="77777777" w:rsidR="00BB3EB4" w:rsidRDefault="00BB3EB4" w:rsidP="00C1313A"/>
    <w:p w14:paraId="70CF772A" w14:textId="430ED62D" w:rsidR="00297589" w:rsidRDefault="00540F67" w:rsidP="00540F67">
      <w:pPr>
        <w:pStyle w:val="ListParagraph"/>
        <w:numPr>
          <w:ilvl w:val="0"/>
          <w:numId w:val="8"/>
        </w:numPr>
      </w:pPr>
      <w:r>
        <w:t xml:space="preserve">Is there anything </w:t>
      </w:r>
      <w:r w:rsidR="00297589">
        <w:t xml:space="preserve">else </w:t>
      </w:r>
      <w:r>
        <w:t xml:space="preserve">you think we should know </w:t>
      </w:r>
      <w:r w:rsidR="00297589">
        <w:t>to best support your</w:t>
      </w:r>
      <w:r w:rsidR="009E33F1">
        <w:t xml:space="preserve"> child</w:t>
      </w:r>
      <w:r>
        <w:t xml:space="preserve">? </w:t>
      </w:r>
    </w:p>
    <w:p w14:paraId="79A76C83" w14:textId="1750D43B" w:rsidR="7D8B58A6" w:rsidRDefault="7D8B58A6" w:rsidP="7D8B58A6">
      <w:pPr>
        <w:pStyle w:val="ListParagraph"/>
        <w:rPr>
          <w:rFonts w:eastAsia="Times New Roman" w:cs="Times New Roman"/>
          <w:lang w:eastAsia="en-GB"/>
        </w:rPr>
      </w:pPr>
    </w:p>
    <w:p w14:paraId="0C918FC3" w14:textId="77777777" w:rsidR="00BB3EB4" w:rsidRDefault="00BB3EB4" w:rsidP="7D8B58A6">
      <w:pPr>
        <w:pStyle w:val="ListParagraph"/>
        <w:rPr>
          <w:rFonts w:eastAsia="Times New Roman" w:cs="Times New Roman"/>
          <w:lang w:eastAsia="en-GB"/>
        </w:rPr>
      </w:pPr>
    </w:p>
    <w:p w14:paraId="2219AB8D" w14:textId="77777777" w:rsidR="00D1202E" w:rsidRDefault="00D1202E" w:rsidP="7D8B58A6">
      <w:pPr>
        <w:pStyle w:val="ListParagraph"/>
        <w:rPr>
          <w:rFonts w:eastAsia="Times New Roman" w:cs="Times New Roman"/>
          <w:lang w:eastAsia="en-GB"/>
        </w:rPr>
      </w:pPr>
    </w:p>
    <w:p w14:paraId="6C46CA38" w14:textId="77777777" w:rsidR="00536A4B" w:rsidRDefault="00536A4B">
      <w:pPr>
        <w:rPr>
          <w:b/>
          <w:bCs/>
        </w:rPr>
      </w:pPr>
      <w:r>
        <w:rPr>
          <w:b/>
          <w:bCs/>
        </w:rPr>
        <w:br w:type="page"/>
      </w:r>
    </w:p>
    <w:p w14:paraId="79E8CC84" w14:textId="13B39AD0" w:rsidR="00297589" w:rsidRDefault="476CC100" w:rsidP="00C05420">
      <w:pPr>
        <w:spacing w:after="0"/>
        <w:rPr>
          <w:b/>
          <w:bCs/>
        </w:rPr>
      </w:pPr>
      <w:r w:rsidRPr="2698F146">
        <w:rPr>
          <w:b/>
          <w:bCs/>
        </w:rPr>
        <w:lastRenderedPageBreak/>
        <w:t>Evaluation</w:t>
      </w:r>
    </w:p>
    <w:p w14:paraId="1841FC69" w14:textId="00089605" w:rsidR="008A38C9" w:rsidRDefault="476CC100" w:rsidP="00B040DE">
      <w:r>
        <w:t>As a pilot</w:t>
      </w:r>
      <w:r w:rsidR="1B4F1C70">
        <w:t>,</w:t>
      </w:r>
      <w:r>
        <w:t xml:space="preserve"> we </w:t>
      </w:r>
      <w:r w:rsidR="595ED352">
        <w:t>hope</w:t>
      </w:r>
      <w:r w:rsidR="666D564E">
        <w:t xml:space="preserve"> </w:t>
      </w:r>
      <w:r>
        <w:t xml:space="preserve">to assess what impacts </w:t>
      </w:r>
      <w:r w:rsidR="5EE6D7EF">
        <w:t>the programme has</w:t>
      </w:r>
      <w:r>
        <w:t xml:space="preserve"> on participants and families. To help us, we ask parents to complete the following questions </w:t>
      </w:r>
      <w:r w:rsidR="4C876248">
        <w:t xml:space="preserve">that may relate to challenges with school </w:t>
      </w:r>
      <w:r w:rsidR="15F0D1AB">
        <w:t xml:space="preserve">attendance. We will ask the same questions at the end of the </w:t>
      </w:r>
      <w:r w:rsidR="4BAE5BA5">
        <w:t xml:space="preserve">programme </w:t>
      </w:r>
      <w:r w:rsidR="246653B8">
        <w:t>to h</w:t>
      </w:r>
      <w:r w:rsidR="15F0D1AB">
        <w:t xml:space="preserve">elp us see if </w:t>
      </w:r>
      <w:r w:rsidR="0B2FF8E3">
        <w:t xml:space="preserve">there has been a change </w:t>
      </w:r>
      <w:r w:rsidR="15F0D1AB">
        <w:t xml:space="preserve">in any of these areas. </w:t>
      </w:r>
    </w:p>
    <w:p w14:paraId="138F53F2" w14:textId="5CA73405" w:rsidR="00297589" w:rsidRDefault="022018E7" w:rsidP="00B040DE">
      <w:r>
        <w:t xml:space="preserve">Responses </w:t>
      </w:r>
      <w:r w:rsidR="15F0D1AB">
        <w:t xml:space="preserve">are not intended to </w:t>
      </w:r>
      <w:r w:rsidR="09494180">
        <w:t xml:space="preserve">diagnose or </w:t>
      </w:r>
      <w:r w:rsidR="721D5D69">
        <w:t xml:space="preserve">‘score’ young people, and are only intended to monitor if any changes occur </w:t>
      </w:r>
      <w:r w:rsidR="008A38C9">
        <w:t xml:space="preserve">across the </w:t>
      </w:r>
      <w:r w:rsidR="721D5D69">
        <w:t xml:space="preserve">programme. All scores will </w:t>
      </w:r>
      <w:r w:rsidR="0089655E">
        <w:t xml:space="preserve">remain </w:t>
      </w:r>
      <w:r w:rsidR="721D5D69">
        <w:t>confidential</w:t>
      </w:r>
      <w:r w:rsidR="0089655E">
        <w:t>, unless consent to share is given (see below)</w:t>
      </w:r>
      <w:r w:rsidR="721D5D69">
        <w:t>.</w:t>
      </w:r>
      <w:r w:rsidR="77C47F16">
        <w:t xml:space="preserve"> There will be </w:t>
      </w:r>
      <w:r w:rsidR="00922BC8">
        <w:t xml:space="preserve">additional </w:t>
      </w:r>
      <w:r w:rsidR="77C47F16">
        <w:t>opportunities to share feedback</w:t>
      </w:r>
      <w:r w:rsidR="00B1291C">
        <w:t xml:space="preserve"> about the programme, in different formats and</w:t>
      </w:r>
      <w:r w:rsidR="5D55E4DA">
        <w:t xml:space="preserve"> from your child directly</w:t>
      </w:r>
      <w:r w:rsidR="00B1291C">
        <w:t xml:space="preserve"> if appropriate</w:t>
      </w:r>
      <w:r w:rsidR="77C47F16">
        <w:t>.</w:t>
      </w:r>
    </w:p>
    <w:p w14:paraId="7A8CDB58" w14:textId="3681A260" w:rsidR="00297589" w:rsidRDefault="721D5D69" w:rsidP="00B040DE">
      <w:r>
        <w:t xml:space="preserve">Please </w:t>
      </w:r>
      <w:r w:rsidR="1647D7E8">
        <w:t>score</w:t>
      </w:r>
      <w:r>
        <w:t xml:space="preserve"> the following statements from 1-5, where</w:t>
      </w:r>
      <w:r w:rsidR="4A1282E6">
        <w:t xml:space="preserve"> 1=not at all true and 5= completely true</w:t>
      </w:r>
      <w:r w:rsidR="5C4B3422"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705"/>
        <w:gridCol w:w="705"/>
        <w:gridCol w:w="705"/>
        <w:gridCol w:w="705"/>
        <w:gridCol w:w="540"/>
      </w:tblGrid>
      <w:tr w:rsidR="07F4327B" w14:paraId="72219C2A" w14:textId="77777777" w:rsidTr="07F4327B">
        <w:trPr>
          <w:trHeight w:val="300"/>
        </w:trPr>
        <w:tc>
          <w:tcPr>
            <w:tcW w:w="58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0AF9A67" w14:textId="470B7C82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has a strong sense of who they are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362360" w14:textId="2F8B525A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0C3623" w14:textId="65E7A294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D55BA1A" w14:textId="44C3C650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CA014F" w14:textId="603C1B9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D9703B2" w14:textId="27A2A17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28F6F553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9B5D171" w14:textId="1F0A0F9F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has high self-esteem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B085501" w14:textId="1785EA4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A66BD7B" w14:textId="6FE2697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E43125F" w14:textId="5593C712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46E9A9C" w14:textId="32303C0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095B4D3" w14:textId="4591E29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2CF991ED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E2633A8" w14:textId="21239BF7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is confident to express their opinion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46B0207" w14:textId="03B774F4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77339C4" w14:textId="491A507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CB95FE6" w14:textId="6C0060B2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8A0686E" w14:textId="518D43B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A289B1" w14:textId="32D2469A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454E4282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CFE2FF" w14:textId="52D7A2B1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has as many close friendships as they would like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8727231" w14:textId="4B1A8085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20296BE" w14:textId="27CAD24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28A242F" w14:textId="4FCF3FFB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24632DB" w14:textId="2A34D25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D970159" w14:textId="7AF8486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7E8DF72E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C1A56C5" w14:textId="64238733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is generally happy at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EB19A71" w14:textId="6DA18C04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2317378" w14:textId="05464E3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48B3613" w14:textId="60DE2A7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245FC107" w14:textId="1360847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EF645DF" w14:textId="3AE0DE0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6D5E36AD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4352E66" w14:textId="24999171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Other than school, my child is generally happy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3AB98A81" w14:textId="0F5DFE8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8FA07FB" w14:textId="5170741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0C99A3EC" w14:textId="0F1836D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28AE8504" w14:textId="655300D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814C35D" w14:textId="17DED06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44B3DCAF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3379176" w14:textId="2B321946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often seems worried or anxious about attending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347A81D" w14:textId="0700F24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C1D7EDC" w14:textId="4CF721E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1E40308" w14:textId="5254423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EA6FFF6" w14:textId="42C1933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22D6B4" w14:textId="3E279B5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0444D65C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991C5EA" w14:textId="311FECB1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often seems worried or anxious about things other than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2AD702D" w14:textId="54129F11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F31754D" w14:textId="260FAAE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EE7572F" w14:textId="08D1B4BB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8EE00B8" w14:textId="73580532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D37D1A" w14:textId="4E58BAA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302B6FE2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3BF723" w14:textId="260A3B1A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 xml:space="preserve">If my child gets upset, they know healthy ways to make themselves feel better 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991DDF4" w14:textId="325F5BFA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D9184FE" w14:textId="582AC92D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FD189D4" w14:textId="114CC05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66EA41F7" w14:textId="329291B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B343DCA" w14:textId="2F11B55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443EE3E1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606E63C" w14:textId="7064FCE4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knows what support they would like at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8F91350" w14:textId="7C59C083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B94C8BD" w14:textId="313E1FA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0217922B" w14:textId="44A121A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55381174" w14:textId="16F18489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808809" w14:textId="4D211A1B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1931C9DB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625D8AC" w14:textId="3FEF8C8B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My child feels able to advocate for their needs at school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1CF3D734" w14:textId="0A425F58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B909569" w14:textId="06A420AF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4856434C" w14:textId="152038CD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Mar>
              <w:left w:w="90" w:type="dxa"/>
              <w:right w:w="90" w:type="dxa"/>
            </w:tcMar>
            <w:vAlign w:val="center"/>
          </w:tcPr>
          <w:p w14:paraId="79342567" w14:textId="324DB6BC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67B311" w14:textId="0DED3035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  <w:tr w:rsidR="07F4327B" w14:paraId="29392CE9" w14:textId="77777777" w:rsidTr="07F4327B">
        <w:trPr>
          <w:trHeight w:val="300"/>
        </w:trPr>
        <w:tc>
          <w:tcPr>
            <w:tcW w:w="58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306A14B" w14:textId="0E67823B" w:rsidR="07F4327B" w:rsidRDefault="07F4327B" w:rsidP="07F4327B">
            <w:pPr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Overall, I feel like my child can be the person they want to be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2991FA2" w14:textId="34F1FDC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31CF23" w14:textId="00AE7F37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B47C50" w14:textId="716813C5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6C39A29" w14:textId="45B69FB6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4</w:t>
            </w:r>
          </w:p>
        </w:tc>
        <w:tc>
          <w:tcPr>
            <w:tcW w:w="54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5B728C" w14:textId="579DCC2E" w:rsidR="07F4327B" w:rsidRDefault="07F4327B" w:rsidP="07F4327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07F4327B">
              <w:rPr>
                <w:rFonts w:ascii="Aptos" w:eastAsia="Aptos" w:hAnsi="Aptos" w:cs="Aptos"/>
                <w:color w:val="000000" w:themeColor="text1"/>
              </w:rPr>
              <w:t>5</w:t>
            </w:r>
          </w:p>
        </w:tc>
      </w:tr>
    </w:tbl>
    <w:p w14:paraId="08703E46" w14:textId="77777777" w:rsidR="00443AB7" w:rsidRDefault="00443AB7" w:rsidP="00C05420">
      <w:pPr>
        <w:spacing w:after="0"/>
        <w:rPr>
          <w:b/>
          <w:bCs/>
        </w:rPr>
      </w:pPr>
    </w:p>
    <w:p w14:paraId="02A40D04" w14:textId="28E230A0" w:rsidR="00297589" w:rsidRDefault="00297589" w:rsidP="00C05420">
      <w:pPr>
        <w:spacing w:after="0"/>
        <w:rPr>
          <w:b/>
          <w:bCs/>
        </w:rPr>
      </w:pPr>
      <w:r w:rsidRPr="2698F146">
        <w:rPr>
          <w:b/>
          <w:bCs/>
        </w:rPr>
        <w:t>Consent to share information</w:t>
      </w:r>
    </w:p>
    <w:p w14:paraId="049FA2B4" w14:textId="59158B74" w:rsidR="00297589" w:rsidRDefault="005F5E3C" w:rsidP="00C05420">
      <w:pPr>
        <w:spacing w:after="0"/>
      </w:pPr>
      <w:r>
        <w:t>T</w:t>
      </w:r>
      <w:r w:rsidR="009B086F">
        <w:t>his programme is a confidential and safe space for participants</w:t>
      </w:r>
      <w:r w:rsidR="641C3E8C">
        <w:t>, and young people will be encouraged to express themselves honestly and openly</w:t>
      </w:r>
      <w:r w:rsidR="71142B4D">
        <w:t xml:space="preserve"> without fear</w:t>
      </w:r>
      <w:r w:rsidR="0CDC71CE">
        <w:t xml:space="preserve">. </w:t>
      </w:r>
      <w:r w:rsidR="004253F2">
        <w:t xml:space="preserve"> </w:t>
      </w:r>
      <w:r w:rsidR="00295F67">
        <w:t>A</w:t>
      </w:r>
      <w:r w:rsidR="0CDC71CE">
        <w:t>s</w:t>
      </w:r>
      <w:r w:rsidR="006D2E79">
        <w:t xml:space="preserve"> an aim of the programme is to </w:t>
      </w:r>
      <w:r w:rsidR="007F3B4C">
        <w:t xml:space="preserve">support </w:t>
      </w:r>
      <w:r w:rsidR="6D020473">
        <w:t xml:space="preserve">autistic young people to </w:t>
      </w:r>
      <w:r w:rsidR="007F3B4C">
        <w:t>be</w:t>
      </w:r>
      <w:r w:rsidR="66F71B66">
        <w:t xml:space="preserve"> be</w:t>
      </w:r>
      <w:r w:rsidR="007F3B4C">
        <w:t xml:space="preserve">tter </w:t>
      </w:r>
      <w:r w:rsidR="4D4EAA9C">
        <w:t xml:space="preserve">supported </w:t>
      </w:r>
      <w:r w:rsidR="007F3B4C">
        <w:t xml:space="preserve">within education, </w:t>
      </w:r>
      <w:r w:rsidR="00297589">
        <w:t xml:space="preserve">we would like to </w:t>
      </w:r>
      <w:r w:rsidR="29FEF1B3">
        <w:t xml:space="preserve">seek you and your child’s consent to </w:t>
      </w:r>
      <w:r w:rsidR="5FE3DE85">
        <w:t>liaise with</w:t>
      </w:r>
      <w:r w:rsidR="19ACE9A0">
        <w:t xml:space="preserve"> your </w:t>
      </w:r>
      <w:r w:rsidR="063C0E2C">
        <w:t xml:space="preserve">child’s </w:t>
      </w:r>
      <w:r w:rsidR="19ACE9A0">
        <w:t xml:space="preserve">school </w:t>
      </w:r>
      <w:r w:rsidR="770D9A5C">
        <w:t>about their participation</w:t>
      </w:r>
      <w:r w:rsidR="19ACE9A0">
        <w:t xml:space="preserve"> in the programme</w:t>
      </w:r>
      <w:r w:rsidR="3506B302">
        <w:t>.</w:t>
      </w:r>
    </w:p>
    <w:p w14:paraId="78167A95" w14:textId="7B8E9BD4" w:rsidR="659AEFDB" w:rsidRDefault="659AEFDB" w:rsidP="00C05420">
      <w:pPr>
        <w:spacing w:after="0"/>
      </w:pPr>
    </w:p>
    <w:p w14:paraId="6E64E159" w14:textId="271F703D" w:rsidR="00297589" w:rsidRDefault="20C8104D" w:rsidP="00C05420">
      <w:pPr>
        <w:spacing w:after="0"/>
      </w:pPr>
      <w:r>
        <w:t xml:space="preserve">Please indicate if you are happy for us to </w:t>
      </w:r>
      <w:r w:rsidR="655476D1">
        <w:t>let the school named above know</w:t>
      </w:r>
      <w:r>
        <w:t xml:space="preserve"> that your child is participating </w:t>
      </w:r>
      <w:r w:rsidR="594DB5C9">
        <w:t>in the project</w:t>
      </w:r>
      <w:r w:rsidR="7ABEC4C6">
        <w:t xml:space="preserve">. </w:t>
      </w:r>
    </w:p>
    <w:p w14:paraId="275FFD38" w14:textId="6CFB3188" w:rsidR="0076387A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180642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0076387A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829524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3E795244" w14:textId="5364B803" w:rsidR="0076387A" w:rsidRDefault="594DB5C9" w:rsidP="00C05420">
      <w:pPr>
        <w:spacing w:after="0"/>
      </w:pPr>
      <w:r>
        <w:lastRenderedPageBreak/>
        <w:t xml:space="preserve">Please indicate if you are happy for us to ask the school for </w:t>
      </w:r>
      <w:r w:rsidR="20C8104D">
        <w:t xml:space="preserve">information regarding </w:t>
      </w:r>
      <w:r w:rsidR="2B869182">
        <w:t xml:space="preserve">your child’s </w:t>
      </w:r>
      <w:r w:rsidR="20C8104D">
        <w:t>school attendance</w:t>
      </w:r>
      <w:r w:rsidR="0040418A">
        <w:t>, engagement</w:t>
      </w:r>
      <w:r w:rsidR="20C8104D">
        <w:t xml:space="preserve"> </w:t>
      </w:r>
      <w:r w:rsidR="002D7D4B">
        <w:t>and/</w:t>
      </w:r>
      <w:r w:rsidR="4DA4299B">
        <w:t xml:space="preserve">or </w:t>
      </w:r>
      <w:r w:rsidR="3C000A11">
        <w:t>behaviour</w:t>
      </w:r>
      <w:r w:rsidR="0040418A">
        <w:t>. This might include asking about before, during and after the project</w:t>
      </w:r>
      <w:r w:rsidR="005C7914">
        <w:t>.</w:t>
      </w:r>
    </w:p>
    <w:p w14:paraId="0884B9B7" w14:textId="1243CE5E" w:rsidR="0076387A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206305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0076387A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72365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34BBB9CA" w14:textId="256E0872" w:rsidR="79374EB7" w:rsidRDefault="79374EB7" w:rsidP="00C05420">
      <w:pPr>
        <w:spacing w:after="0"/>
      </w:pPr>
    </w:p>
    <w:p w14:paraId="042A19C1" w14:textId="0D44C0B5" w:rsidR="4ED03216" w:rsidRDefault="4ED03216" w:rsidP="00C05420">
      <w:pPr>
        <w:spacing w:after="0"/>
      </w:pPr>
      <w:r>
        <w:t>Please indicate if you are happy for us to share information with the school regarding your child’s engagement</w:t>
      </w:r>
      <w:r w:rsidR="00337D14">
        <w:t xml:space="preserve"> </w:t>
      </w:r>
      <w:r w:rsidR="00AB6250">
        <w:t>and/</w:t>
      </w:r>
      <w:r w:rsidR="00337D14">
        <w:t xml:space="preserve">or </w:t>
      </w:r>
      <w:r>
        <w:t>behaviour on th</w:t>
      </w:r>
      <w:r w:rsidR="1F1BB7CB">
        <w:t>is</w:t>
      </w:r>
      <w:r>
        <w:t xml:space="preserve"> programme. This might include during and </w:t>
      </w:r>
      <w:r w:rsidR="00547B06">
        <w:t xml:space="preserve">at the end of </w:t>
      </w:r>
      <w:r>
        <w:t>the project.</w:t>
      </w:r>
    </w:p>
    <w:p w14:paraId="22FC889B" w14:textId="27105726" w:rsidR="4ED03216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1470589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4ED03216">
        <w:t xml:space="preserve"> Yes </w:t>
      </w:r>
      <w:r w:rsidR="4ED03216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128739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4ED03216">
        <w:t xml:space="preserve"> No</w:t>
      </w:r>
    </w:p>
    <w:p w14:paraId="500E4E2B" w14:textId="6106406B" w:rsidR="00297589" w:rsidRDefault="00297589" w:rsidP="00C05420">
      <w:pPr>
        <w:spacing w:after="0"/>
      </w:pPr>
    </w:p>
    <w:p w14:paraId="5982EDEE" w14:textId="062563F4" w:rsidR="00297589" w:rsidRDefault="20C8104D" w:rsidP="00C05420">
      <w:pPr>
        <w:spacing w:after="0"/>
      </w:pPr>
      <w:r>
        <w:t xml:space="preserve">We </w:t>
      </w:r>
      <w:r w:rsidR="0040418A">
        <w:t>would</w:t>
      </w:r>
      <w:r>
        <w:t xml:space="preserve"> also like to share information about </w:t>
      </w:r>
      <w:r w:rsidR="00225E5B">
        <w:t>suggested</w:t>
      </w:r>
      <w:r>
        <w:t xml:space="preserve"> adaptations</w:t>
      </w:r>
      <w:r w:rsidR="00975B24">
        <w:t xml:space="preserve"> </w:t>
      </w:r>
      <w:r>
        <w:t>that could improve the school environment for your child and others like them.</w:t>
      </w:r>
      <w:r w:rsidR="57A903F2">
        <w:t xml:space="preserve"> Please indicate if you are happy for us to share relevant information with your child’s school:</w:t>
      </w:r>
    </w:p>
    <w:p w14:paraId="443D79D9" w14:textId="5FB1874F" w:rsidR="0076387A" w:rsidRDefault="00000000" w:rsidP="00C05420">
      <w:pPr>
        <w:spacing w:after="0"/>
      </w:pP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969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</w:t>
      </w:r>
      <w:r w:rsidR="20C8104D">
        <w:tab/>
      </w:r>
      <w:r w:rsidR="20C8104D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524222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Yes – anonymously </w:t>
      </w:r>
      <w:r w:rsidR="20C8104D">
        <w:tab/>
      </w:r>
      <w:sdt>
        <w:sdtPr>
          <w:rPr>
            <w:rFonts w:eastAsiaTheme="minorEastAsia"/>
            <w:kern w:val="0"/>
            <w:sz w:val="22"/>
            <w:szCs w:val="22"/>
            <w:lang w:eastAsia="en-GB"/>
            <w14:ligatures w14:val="none"/>
          </w:rPr>
          <w:id w:val="-179227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7FBE">
            <w:rPr>
              <w:rFonts w:ascii="MS Gothic" w:eastAsia="MS Gothic" w:hAnsi="MS Gothic" w:hint="eastAsia"/>
            </w:rPr>
            <w:t>☐</w:t>
          </w:r>
        </w:sdtContent>
      </w:sdt>
      <w:r w:rsidR="0076387A">
        <w:t xml:space="preserve"> No</w:t>
      </w:r>
    </w:p>
    <w:p w14:paraId="07A651B2" w14:textId="31F7DFEE" w:rsidR="00297589" w:rsidRDefault="00297589" w:rsidP="00C05420">
      <w:pPr>
        <w:spacing w:after="0"/>
      </w:pPr>
    </w:p>
    <w:p w14:paraId="4363EE78" w14:textId="3F481889" w:rsidR="7385649A" w:rsidRPr="00EE7F67" w:rsidRDefault="0D335961" w:rsidP="00C05420">
      <w:pPr>
        <w:spacing w:after="0"/>
      </w:pPr>
      <w:r w:rsidRPr="00EE7F67">
        <w:t xml:space="preserve">You can withdraw consent for us to share information at any point, by emailing </w:t>
      </w:r>
      <w:hyperlink r:id="rId14">
        <w:r w:rsidRPr="00EE7F67">
          <w:rPr>
            <w:rStyle w:val="Hyperlink"/>
          </w:rPr>
          <w:t>CreativeHealth@croydon.gov.uk</w:t>
        </w:r>
      </w:hyperlink>
      <w:r w:rsidR="00EE7F67" w:rsidRPr="00EE7F67">
        <w:t xml:space="preserve">. </w:t>
      </w:r>
      <w:r w:rsidR="00EE7F67">
        <w:t>No further information will be shared, but a</w:t>
      </w:r>
      <w:r w:rsidR="7385649A" w:rsidRPr="00EE7F67">
        <w:t xml:space="preserve">ny information already shared </w:t>
      </w:r>
      <w:r w:rsidR="00EE7F67" w:rsidRPr="00EE7F67">
        <w:t xml:space="preserve">at the point of withdrawal </w:t>
      </w:r>
      <w:r w:rsidR="7385649A" w:rsidRPr="00EE7F67">
        <w:t xml:space="preserve">will </w:t>
      </w:r>
      <w:r w:rsidR="00EE7F67" w:rsidRPr="00EE7F67">
        <w:t xml:space="preserve">remain with </w:t>
      </w:r>
      <w:r w:rsidR="009E4873">
        <w:t>schools</w:t>
      </w:r>
      <w:r w:rsidR="00EE7F67">
        <w:t xml:space="preserve"> </w:t>
      </w:r>
      <w:r w:rsidR="00EE7F67" w:rsidRPr="00EE7F67">
        <w:t>and be subject to their data controls</w:t>
      </w:r>
      <w:r w:rsidR="7385649A" w:rsidRPr="00EE7F67">
        <w:t>.</w:t>
      </w:r>
    </w:p>
    <w:p w14:paraId="7BBFBC52" w14:textId="6BF2300B" w:rsidR="79374EB7" w:rsidRDefault="79374EB7" w:rsidP="79374EB7">
      <w:pPr>
        <w:spacing w:after="80"/>
      </w:pPr>
    </w:p>
    <w:p w14:paraId="39F1E0A9" w14:textId="77777777" w:rsidR="00753A49" w:rsidRPr="009E42B6" w:rsidRDefault="00753A49" w:rsidP="00C05420">
      <w:pPr>
        <w:spacing w:after="0"/>
        <w:rPr>
          <w:b/>
          <w:bCs/>
        </w:rPr>
      </w:pPr>
      <w:r w:rsidRPr="009E42B6">
        <w:rPr>
          <w:b/>
          <w:bCs/>
        </w:rPr>
        <w:t>Safeguarding</w:t>
      </w:r>
    </w:p>
    <w:p w14:paraId="1DBE538F" w14:textId="6C2B8867" w:rsidR="0026156B" w:rsidRPr="0026156B" w:rsidRDefault="0026156B" w:rsidP="007C234F">
      <w:pPr>
        <w:spacing w:after="80"/>
      </w:pPr>
      <w:r>
        <w:t>Although this programme is a confidential and safe space for participants, all adults working with children have a duty of care to protect them from harm. If we become aware that a child or young person is being harmed or at risk of significant harm, in line with Keeping Children Safe in Education</w:t>
      </w:r>
      <w:r w:rsidR="00B460A5">
        <w:t xml:space="preserve"> (2025)</w:t>
      </w:r>
      <w:r>
        <w:t xml:space="preserve"> and Working Together to Safeguard Children </w:t>
      </w:r>
      <w:r w:rsidR="00B460A5">
        <w:t>(</w:t>
      </w:r>
      <w:r>
        <w:t>2023</w:t>
      </w:r>
      <w:r w:rsidR="00B460A5">
        <w:t>)</w:t>
      </w:r>
      <w:r>
        <w:t xml:space="preserve">, we have a statutory duty to report it to the relevant statutory services. </w:t>
      </w:r>
    </w:p>
    <w:p w14:paraId="1BDCE232" w14:textId="0953A892" w:rsidR="000114F9" w:rsidRDefault="000114F9" w:rsidP="000114F9">
      <w:pPr>
        <w:pStyle w:val="ListParagraph"/>
        <w:spacing w:after="80"/>
      </w:pPr>
    </w:p>
    <w:p w14:paraId="7703B664" w14:textId="202610C6" w:rsidR="00141817" w:rsidRDefault="00141817" w:rsidP="00BB3EB4">
      <w:pPr>
        <w:rPr>
          <w:b/>
          <w:bCs/>
        </w:rPr>
      </w:pPr>
      <w:r w:rsidRPr="0AA6B592">
        <w:rPr>
          <w:b/>
          <w:bCs/>
        </w:rPr>
        <w:t>Consent to participate</w:t>
      </w:r>
    </w:p>
    <w:p w14:paraId="09FDAA1F" w14:textId="4D20C040" w:rsidR="00C05420" w:rsidRDefault="00141817" w:rsidP="00A8382C">
      <w:pPr>
        <w:spacing w:after="80"/>
      </w:pPr>
      <w:r>
        <w:t xml:space="preserve">Please confirm that you give consent for </w:t>
      </w:r>
      <w:r w:rsidR="00C05420">
        <w:t>the young person</w:t>
      </w:r>
      <w:r>
        <w:t xml:space="preserve"> </w:t>
      </w:r>
      <w:r w:rsidR="00C05420">
        <w:t xml:space="preserve">named above </w:t>
      </w:r>
      <w:r>
        <w:t>to take part in th</w:t>
      </w:r>
      <w:r w:rsidR="00202D6D">
        <w:t xml:space="preserve">e </w:t>
      </w:r>
      <w:r w:rsidR="00234288">
        <w:t>p</w:t>
      </w:r>
      <w:r>
        <w:t>rogramme</w:t>
      </w:r>
      <w:r w:rsidR="00202D6D">
        <w:t xml:space="preserve"> </w:t>
      </w:r>
      <w:r w:rsidR="00FF005D">
        <w:t xml:space="preserve">as </w:t>
      </w:r>
      <w:r w:rsidR="00202D6D">
        <w:t>described.</w:t>
      </w:r>
    </w:p>
    <w:p w14:paraId="18115346" w14:textId="278DE7AD" w:rsidR="00202D6D" w:rsidRDefault="00202D6D" w:rsidP="00A8382C">
      <w:pPr>
        <w:spacing w:after="80"/>
      </w:pPr>
      <w:r>
        <w:t xml:space="preserve"> </w:t>
      </w:r>
    </w:p>
    <w:p w14:paraId="10F60CAD" w14:textId="1329A27E" w:rsidR="00202D6D" w:rsidRDefault="00C05420" w:rsidP="0AA6B592">
      <w:pPr>
        <w:spacing w:after="80"/>
      </w:pPr>
      <w:r>
        <w:t xml:space="preserve">Parent/Carer </w:t>
      </w:r>
      <w:r w:rsidR="3C82513C">
        <w:t>Name:  ____________________________________________</w:t>
      </w:r>
    </w:p>
    <w:p w14:paraId="1441A3B9" w14:textId="25DE545F" w:rsidR="00202D6D" w:rsidRDefault="00C05420" w:rsidP="00A8382C">
      <w:pPr>
        <w:spacing w:after="80"/>
      </w:pPr>
      <w:r>
        <w:t xml:space="preserve">Parent/Carer </w:t>
      </w:r>
      <w:r w:rsidR="00202D6D">
        <w:t>Signature: ____________________________________________</w:t>
      </w:r>
    </w:p>
    <w:p w14:paraId="6790910D" w14:textId="7F7C7D68" w:rsidR="00A8382C" w:rsidRDefault="00202D6D" w:rsidP="0AA6B592">
      <w:pPr>
        <w:spacing w:after="80"/>
      </w:pPr>
      <w:r>
        <w:t>Date: _______________________</w:t>
      </w:r>
      <w:r w:rsidR="00141817">
        <w:t xml:space="preserve"> </w:t>
      </w:r>
    </w:p>
    <w:p w14:paraId="7602E537" w14:textId="10314FFD" w:rsidR="00CE69E4" w:rsidRDefault="00CE69E4" w:rsidP="0AA6B592">
      <w:pPr>
        <w:spacing w:after="80"/>
      </w:pPr>
      <w:r w:rsidRPr="0AA6B592">
        <w:rPr>
          <w:b/>
          <w:bCs/>
        </w:rPr>
        <w:t>NB:</w:t>
      </w:r>
      <w:r>
        <w:t xml:space="preserve"> </w:t>
      </w:r>
      <w:r w:rsidR="00C05420">
        <w:t>Once registration is confirmed, j</w:t>
      </w:r>
      <w:r>
        <w:t xml:space="preserve">oining instructions </w:t>
      </w:r>
      <w:r w:rsidR="00A97673">
        <w:t>confirming</w:t>
      </w:r>
      <w:r w:rsidR="00F315B5">
        <w:t xml:space="preserve"> details of the project’s dates, times, locations and </w:t>
      </w:r>
      <w:r w:rsidR="00C51C6D">
        <w:t xml:space="preserve">staff </w:t>
      </w:r>
      <w:r w:rsidR="00F315B5">
        <w:t xml:space="preserve">contact </w:t>
      </w:r>
      <w:r w:rsidR="00C05420">
        <w:t>information</w:t>
      </w:r>
      <w:r w:rsidR="00F315B5">
        <w:t xml:space="preserve"> will be shared on a separate document for your safe keeping.</w:t>
      </w:r>
    </w:p>
    <w:p w14:paraId="3779C6D6" w14:textId="77777777" w:rsidR="003D4D57" w:rsidRDefault="003D4D57" w:rsidP="0AA6B592">
      <w:pPr>
        <w:spacing w:after="80"/>
      </w:pPr>
    </w:p>
    <w:sectPr w:rsidR="003D4D57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BD3E" w14:textId="77777777" w:rsidR="00A83EC4" w:rsidRDefault="00A83EC4" w:rsidP="00070D5B">
      <w:pPr>
        <w:spacing w:after="0" w:line="240" w:lineRule="auto"/>
      </w:pPr>
      <w:r>
        <w:separator/>
      </w:r>
    </w:p>
  </w:endnote>
  <w:endnote w:type="continuationSeparator" w:id="0">
    <w:p w14:paraId="2FC1526C" w14:textId="77777777" w:rsidR="00A83EC4" w:rsidRDefault="00A83EC4" w:rsidP="0007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A7A3" w14:textId="244FC444" w:rsidR="00070D5B" w:rsidRDefault="55F1E87E" w:rsidP="00070D5B">
    <w:pPr>
      <w:pStyle w:val="Footer"/>
      <w:jc w:val="right"/>
    </w:pPr>
    <w:r>
      <w:rPr>
        <w:noProof/>
      </w:rPr>
      <w:drawing>
        <wp:inline distT="0" distB="0" distL="0" distR="0" wp14:anchorId="0834DA7E" wp14:editId="137F687C">
          <wp:extent cx="838200" cy="558800"/>
          <wp:effectExtent l="0" t="0" r="0" b="0"/>
          <wp:docPr id="1238238749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6336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F245" w14:textId="77777777" w:rsidR="00A83EC4" w:rsidRDefault="00A83EC4" w:rsidP="00070D5B">
      <w:pPr>
        <w:spacing w:after="0" w:line="240" w:lineRule="auto"/>
      </w:pPr>
      <w:r>
        <w:separator/>
      </w:r>
    </w:p>
  </w:footnote>
  <w:footnote w:type="continuationSeparator" w:id="0">
    <w:p w14:paraId="1ABBF547" w14:textId="77777777" w:rsidR="00A83EC4" w:rsidRDefault="00A83EC4" w:rsidP="0007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B5C1BC" w14:paraId="40F54CB3" w14:textId="77777777" w:rsidTr="59B5C1BC">
      <w:trPr>
        <w:trHeight w:val="300"/>
      </w:trPr>
      <w:tc>
        <w:tcPr>
          <w:tcW w:w="3005" w:type="dxa"/>
        </w:tcPr>
        <w:p w14:paraId="1DEC5B93" w14:textId="306E44DB" w:rsidR="59B5C1BC" w:rsidRDefault="59B5C1BC" w:rsidP="59B5C1BC">
          <w:pPr>
            <w:pStyle w:val="Header"/>
            <w:ind w:left="-115"/>
          </w:pPr>
        </w:p>
      </w:tc>
      <w:tc>
        <w:tcPr>
          <w:tcW w:w="3005" w:type="dxa"/>
        </w:tcPr>
        <w:p w14:paraId="1E17AFFE" w14:textId="6963604F" w:rsidR="59B5C1BC" w:rsidRDefault="59B5C1BC" w:rsidP="59B5C1BC">
          <w:pPr>
            <w:pStyle w:val="Header"/>
            <w:jc w:val="center"/>
          </w:pPr>
        </w:p>
      </w:tc>
      <w:tc>
        <w:tcPr>
          <w:tcW w:w="3005" w:type="dxa"/>
        </w:tcPr>
        <w:p w14:paraId="10CE6733" w14:textId="087008F1" w:rsidR="59B5C1BC" w:rsidRDefault="59B5C1BC" w:rsidP="59B5C1BC">
          <w:pPr>
            <w:pStyle w:val="Header"/>
            <w:ind w:right="-115"/>
            <w:jc w:val="right"/>
          </w:pPr>
        </w:p>
      </w:tc>
    </w:tr>
  </w:tbl>
  <w:p w14:paraId="501581B7" w14:textId="20D6FFE7" w:rsidR="59B5C1BC" w:rsidRDefault="59B5C1BC" w:rsidP="59B5C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836"/>
    <w:multiLevelType w:val="hybridMultilevel"/>
    <w:tmpl w:val="2BBAD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F0170"/>
    <w:multiLevelType w:val="hybridMultilevel"/>
    <w:tmpl w:val="A92EB5AC"/>
    <w:lvl w:ilvl="0" w:tplc="1D90630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AA6"/>
    <w:multiLevelType w:val="hybridMultilevel"/>
    <w:tmpl w:val="C2142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F1857"/>
    <w:multiLevelType w:val="hybridMultilevel"/>
    <w:tmpl w:val="C2142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BBF5C"/>
    <w:multiLevelType w:val="hybridMultilevel"/>
    <w:tmpl w:val="F7200B90"/>
    <w:lvl w:ilvl="0" w:tplc="192AD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2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EE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6C9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CC6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0C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C0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4D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16F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E43D6"/>
    <w:multiLevelType w:val="hybridMultilevel"/>
    <w:tmpl w:val="684CA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373AE"/>
    <w:multiLevelType w:val="hybridMultilevel"/>
    <w:tmpl w:val="E0B87C86"/>
    <w:lvl w:ilvl="0" w:tplc="F1BAF7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A542F"/>
    <w:multiLevelType w:val="hybridMultilevel"/>
    <w:tmpl w:val="88767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8E79E"/>
    <w:multiLevelType w:val="hybridMultilevel"/>
    <w:tmpl w:val="A3EC35DE"/>
    <w:lvl w:ilvl="0" w:tplc="E2D0E316">
      <w:start w:val="1"/>
      <w:numFmt w:val="decimal"/>
      <w:lvlText w:val="%1."/>
      <w:lvlJc w:val="left"/>
      <w:pPr>
        <w:ind w:left="720" w:hanging="360"/>
      </w:pPr>
    </w:lvl>
    <w:lvl w:ilvl="1" w:tplc="7A569026">
      <w:start w:val="1"/>
      <w:numFmt w:val="lowerLetter"/>
      <w:lvlText w:val="%2."/>
      <w:lvlJc w:val="left"/>
      <w:pPr>
        <w:ind w:left="1440" w:hanging="360"/>
      </w:pPr>
    </w:lvl>
    <w:lvl w:ilvl="2" w:tplc="695C64B0">
      <w:start w:val="1"/>
      <w:numFmt w:val="lowerRoman"/>
      <w:lvlText w:val="%3."/>
      <w:lvlJc w:val="right"/>
      <w:pPr>
        <w:ind w:left="2160" w:hanging="180"/>
      </w:pPr>
    </w:lvl>
    <w:lvl w:ilvl="3" w:tplc="231EB71E">
      <w:start w:val="1"/>
      <w:numFmt w:val="decimal"/>
      <w:lvlText w:val="%4."/>
      <w:lvlJc w:val="left"/>
      <w:pPr>
        <w:ind w:left="2880" w:hanging="360"/>
      </w:pPr>
    </w:lvl>
    <w:lvl w:ilvl="4" w:tplc="B096026C">
      <w:start w:val="1"/>
      <w:numFmt w:val="lowerLetter"/>
      <w:lvlText w:val="%5."/>
      <w:lvlJc w:val="left"/>
      <w:pPr>
        <w:ind w:left="3600" w:hanging="360"/>
      </w:pPr>
    </w:lvl>
    <w:lvl w:ilvl="5" w:tplc="62DC0F68">
      <w:start w:val="1"/>
      <w:numFmt w:val="lowerRoman"/>
      <w:lvlText w:val="%6."/>
      <w:lvlJc w:val="right"/>
      <w:pPr>
        <w:ind w:left="4320" w:hanging="180"/>
      </w:pPr>
    </w:lvl>
    <w:lvl w:ilvl="6" w:tplc="6D42E86A">
      <w:start w:val="1"/>
      <w:numFmt w:val="decimal"/>
      <w:lvlText w:val="%7."/>
      <w:lvlJc w:val="left"/>
      <w:pPr>
        <w:ind w:left="5040" w:hanging="360"/>
      </w:pPr>
    </w:lvl>
    <w:lvl w:ilvl="7" w:tplc="C7940DEC">
      <w:start w:val="1"/>
      <w:numFmt w:val="lowerLetter"/>
      <w:lvlText w:val="%8."/>
      <w:lvlJc w:val="left"/>
      <w:pPr>
        <w:ind w:left="5760" w:hanging="360"/>
      </w:pPr>
    </w:lvl>
    <w:lvl w:ilvl="8" w:tplc="9828A4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B75FE"/>
    <w:multiLevelType w:val="hybridMultilevel"/>
    <w:tmpl w:val="EC68D8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715E7"/>
    <w:multiLevelType w:val="hybridMultilevel"/>
    <w:tmpl w:val="10968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E2606"/>
    <w:multiLevelType w:val="hybridMultilevel"/>
    <w:tmpl w:val="9E9E9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A231D"/>
    <w:multiLevelType w:val="hybridMultilevel"/>
    <w:tmpl w:val="B310F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31925"/>
    <w:multiLevelType w:val="hybridMultilevel"/>
    <w:tmpl w:val="B7CC8FCC"/>
    <w:lvl w:ilvl="0" w:tplc="26AC0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06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61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A7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24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7C5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8A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F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48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81ED7"/>
    <w:multiLevelType w:val="multilevel"/>
    <w:tmpl w:val="B0CC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D53FF"/>
    <w:multiLevelType w:val="hybridMultilevel"/>
    <w:tmpl w:val="3B4C2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6149E"/>
    <w:multiLevelType w:val="multilevel"/>
    <w:tmpl w:val="687AB0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17568D"/>
    <w:multiLevelType w:val="multilevel"/>
    <w:tmpl w:val="72E6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592460">
    <w:abstractNumId w:val="13"/>
  </w:num>
  <w:num w:numId="2" w16cid:durableId="523447509">
    <w:abstractNumId w:val="4"/>
  </w:num>
  <w:num w:numId="3" w16cid:durableId="1587348374">
    <w:abstractNumId w:val="8"/>
  </w:num>
  <w:num w:numId="4" w16cid:durableId="870454927">
    <w:abstractNumId w:val="1"/>
  </w:num>
  <w:num w:numId="5" w16cid:durableId="1291977333">
    <w:abstractNumId w:val="6"/>
  </w:num>
  <w:num w:numId="6" w16cid:durableId="684289582">
    <w:abstractNumId w:val="3"/>
  </w:num>
  <w:num w:numId="7" w16cid:durableId="1168137050">
    <w:abstractNumId w:val="11"/>
  </w:num>
  <w:num w:numId="8" w16cid:durableId="1088502505">
    <w:abstractNumId w:val="9"/>
  </w:num>
  <w:num w:numId="9" w16cid:durableId="1886941740">
    <w:abstractNumId w:val="14"/>
  </w:num>
  <w:num w:numId="10" w16cid:durableId="1474446679">
    <w:abstractNumId w:val="12"/>
  </w:num>
  <w:num w:numId="11" w16cid:durableId="1883399100">
    <w:abstractNumId w:val="15"/>
  </w:num>
  <w:num w:numId="12" w16cid:durableId="1811745406">
    <w:abstractNumId w:val="2"/>
  </w:num>
  <w:num w:numId="13" w16cid:durableId="772752123">
    <w:abstractNumId w:val="16"/>
  </w:num>
  <w:num w:numId="14" w16cid:durableId="491455354">
    <w:abstractNumId w:val="0"/>
  </w:num>
  <w:num w:numId="15" w16cid:durableId="1127353137">
    <w:abstractNumId w:val="10"/>
  </w:num>
  <w:num w:numId="16" w16cid:durableId="158349607">
    <w:abstractNumId w:val="17"/>
  </w:num>
  <w:num w:numId="17" w16cid:durableId="28147077">
    <w:abstractNumId w:val="5"/>
  </w:num>
  <w:num w:numId="18" w16cid:durableId="2030177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7"/>
    <w:rsid w:val="000114F9"/>
    <w:rsid w:val="00011B24"/>
    <w:rsid w:val="000146BC"/>
    <w:rsid w:val="0001670D"/>
    <w:rsid w:val="000217D6"/>
    <w:rsid w:val="00021A20"/>
    <w:rsid w:val="0003211A"/>
    <w:rsid w:val="00033810"/>
    <w:rsid w:val="00037AA7"/>
    <w:rsid w:val="00050F9D"/>
    <w:rsid w:val="00054761"/>
    <w:rsid w:val="00070D5B"/>
    <w:rsid w:val="00072067"/>
    <w:rsid w:val="0007257B"/>
    <w:rsid w:val="00073745"/>
    <w:rsid w:val="00074431"/>
    <w:rsid w:val="00079231"/>
    <w:rsid w:val="00086B21"/>
    <w:rsid w:val="00096EC6"/>
    <w:rsid w:val="000A6464"/>
    <w:rsid w:val="000A77A6"/>
    <w:rsid w:val="000D035A"/>
    <w:rsid w:val="000E3D1F"/>
    <w:rsid w:val="00100270"/>
    <w:rsid w:val="00110B9A"/>
    <w:rsid w:val="00114614"/>
    <w:rsid w:val="0011709B"/>
    <w:rsid w:val="00130865"/>
    <w:rsid w:val="00132714"/>
    <w:rsid w:val="00132F6B"/>
    <w:rsid w:val="001413DB"/>
    <w:rsid w:val="00141817"/>
    <w:rsid w:val="00144370"/>
    <w:rsid w:val="0015231A"/>
    <w:rsid w:val="0015658D"/>
    <w:rsid w:val="00156B13"/>
    <w:rsid w:val="0017602C"/>
    <w:rsid w:val="001833FA"/>
    <w:rsid w:val="001918A3"/>
    <w:rsid w:val="001B1FCB"/>
    <w:rsid w:val="001C5EDE"/>
    <w:rsid w:val="001E16BA"/>
    <w:rsid w:val="001E27D9"/>
    <w:rsid w:val="001E3584"/>
    <w:rsid w:val="001E3CD8"/>
    <w:rsid w:val="001E7763"/>
    <w:rsid w:val="001F5975"/>
    <w:rsid w:val="00202D6D"/>
    <w:rsid w:val="002073AA"/>
    <w:rsid w:val="00207497"/>
    <w:rsid w:val="002158A8"/>
    <w:rsid w:val="00221668"/>
    <w:rsid w:val="00223F62"/>
    <w:rsid w:val="00225E5B"/>
    <w:rsid w:val="00234288"/>
    <w:rsid w:val="00234C2A"/>
    <w:rsid w:val="00234EAA"/>
    <w:rsid w:val="00244F01"/>
    <w:rsid w:val="00256C9D"/>
    <w:rsid w:val="0026156B"/>
    <w:rsid w:val="00282879"/>
    <w:rsid w:val="00286D35"/>
    <w:rsid w:val="00295F67"/>
    <w:rsid w:val="0029633F"/>
    <w:rsid w:val="00297589"/>
    <w:rsid w:val="002A5307"/>
    <w:rsid w:val="002A7CF9"/>
    <w:rsid w:val="002C62C7"/>
    <w:rsid w:val="002D318E"/>
    <w:rsid w:val="002D5CF3"/>
    <w:rsid w:val="002D7D4B"/>
    <w:rsid w:val="002F5454"/>
    <w:rsid w:val="002F6363"/>
    <w:rsid w:val="003048F8"/>
    <w:rsid w:val="00313F4B"/>
    <w:rsid w:val="0031465F"/>
    <w:rsid w:val="0031729E"/>
    <w:rsid w:val="003214A1"/>
    <w:rsid w:val="00326634"/>
    <w:rsid w:val="00332BC9"/>
    <w:rsid w:val="00337D14"/>
    <w:rsid w:val="0034142F"/>
    <w:rsid w:val="0035019C"/>
    <w:rsid w:val="00351D64"/>
    <w:rsid w:val="003617EE"/>
    <w:rsid w:val="0036675D"/>
    <w:rsid w:val="00367085"/>
    <w:rsid w:val="00382D7E"/>
    <w:rsid w:val="00383E33"/>
    <w:rsid w:val="00384E1A"/>
    <w:rsid w:val="00386526"/>
    <w:rsid w:val="00395360"/>
    <w:rsid w:val="00396044"/>
    <w:rsid w:val="00396652"/>
    <w:rsid w:val="003968C7"/>
    <w:rsid w:val="003B07FA"/>
    <w:rsid w:val="003B260D"/>
    <w:rsid w:val="003B425F"/>
    <w:rsid w:val="003C020D"/>
    <w:rsid w:val="003C11AF"/>
    <w:rsid w:val="003D18A7"/>
    <w:rsid w:val="003D283C"/>
    <w:rsid w:val="003D4D57"/>
    <w:rsid w:val="003E6D18"/>
    <w:rsid w:val="003F060F"/>
    <w:rsid w:val="003F44D4"/>
    <w:rsid w:val="004026A9"/>
    <w:rsid w:val="0040418A"/>
    <w:rsid w:val="0040580A"/>
    <w:rsid w:val="0041772F"/>
    <w:rsid w:val="004253F2"/>
    <w:rsid w:val="004304C9"/>
    <w:rsid w:val="00433478"/>
    <w:rsid w:val="00443AB7"/>
    <w:rsid w:val="00444692"/>
    <w:rsid w:val="0045670F"/>
    <w:rsid w:val="004570F9"/>
    <w:rsid w:val="00463A72"/>
    <w:rsid w:val="004667EA"/>
    <w:rsid w:val="00475847"/>
    <w:rsid w:val="0047600F"/>
    <w:rsid w:val="004829C1"/>
    <w:rsid w:val="0048449B"/>
    <w:rsid w:val="00487CE2"/>
    <w:rsid w:val="004958F7"/>
    <w:rsid w:val="004A0B6F"/>
    <w:rsid w:val="004C2779"/>
    <w:rsid w:val="004D6B14"/>
    <w:rsid w:val="004F291B"/>
    <w:rsid w:val="004F291F"/>
    <w:rsid w:val="00501C36"/>
    <w:rsid w:val="00504CB7"/>
    <w:rsid w:val="00513BAE"/>
    <w:rsid w:val="00513E06"/>
    <w:rsid w:val="00521797"/>
    <w:rsid w:val="0052368E"/>
    <w:rsid w:val="0053677C"/>
    <w:rsid w:val="00536A4B"/>
    <w:rsid w:val="00540F67"/>
    <w:rsid w:val="0054274D"/>
    <w:rsid w:val="00542D98"/>
    <w:rsid w:val="005443D3"/>
    <w:rsid w:val="00547B06"/>
    <w:rsid w:val="00550C51"/>
    <w:rsid w:val="0055575F"/>
    <w:rsid w:val="0057192B"/>
    <w:rsid w:val="005808FE"/>
    <w:rsid w:val="00583420"/>
    <w:rsid w:val="005865A9"/>
    <w:rsid w:val="0059533C"/>
    <w:rsid w:val="005A1A91"/>
    <w:rsid w:val="005C4A8C"/>
    <w:rsid w:val="005C7914"/>
    <w:rsid w:val="005D3F5A"/>
    <w:rsid w:val="005D6BE8"/>
    <w:rsid w:val="005E4071"/>
    <w:rsid w:val="005F5E3C"/>
    <w:rsid w:val="005F7E37"/>
    <w:rsid w:val="00607EFF"/>
    <w:rsid w:val="006124C0"/>
    <w:rsid w:val="00620771"/>
    <w:rsid w:val="0062718D"/>
    <w:rsid w:val="00632B9B"/>
    <w:rsid w:val="006359D8"/>
    <w:rsid w:val="0064572A"/>
    <w:rsid w:val="00656CEA"/>
    <w:rsid w:val="0065A59B"/>
    <w:rsid w:val="00665F6F"/>
    <w:rsid w:val="00671494"/>
    <w:rsid w:val="00676E10"/>
    <w:rsid w:val="00681E56"/>
    <w:rsid w:val="00687CF3"/>
    <w:rsid w:val="00692346"/>
    <w:rsid w:val="006B4E74"/>
    <w:rsid w:val="006B518B"/>
    <w:rsid w:val="006C121E"/>
    <w:rsid w:val="006C179B"/>
    <w:rsid w:val="006C289B"/>
    <w:rsid w:val="006D2124"/>
    <w:rsid w:val="006D2E79"/>
    <w:rsid w:val="006D6DCA"/>
    <w:rsid w:val="006E3B66"/>
    <w:rsid w:val="006E5772"/>
    <w:rsid w:val="006E7091"/>
    <w:rsid w:val="007007A3"/>
    <w:rsid w:val="0070429C"/>
    <w:rsid w:val="00711258"/>
    <w:rsid w:val="00711466"/>
    <w:rsid w:val="00711A94"/>
    <w:rsid w:val="00725B6B"/>
    <w:rsid w:val="00740FBE"/>
    <w:rsid w:val="00741062"/>
    <w:rsid w:val="007450FE"/>
    <w:rsid w:val="0075169A"/>
    <w:rsid w:val="00751A64"/>
    <w:rsid w:val="00753A49"/>
    <w:rsid w:val="00755B6C"/>
    <w:rsid w:val="0076067F"/>
    <w:rsid w:val="007609CC"/>
    <w:rsid w:val="0076387A"/>
    <w:rsid w:val="00783419"/>
    <w:rsid w:val="00784212"/>
    <w:rsid w:val="00784C78"/>
    <w:rsid w:val="00792501"/>
    <w:rsid w:val="007A2BA9"/>
    <w:rsid w:val="007C234F"/>
    <w:rsid w:val="007D0993"/>
    <w:rsid w:val="007E034F"/>
    <w:rsid w:val="007E3AF2"/>
    <w:rsid w:val="007E50D7"/>
    <w:rsid w:val="007E6E6F"/>
    <w:rsid w:val="007F29EA"/>
    <w:rsid w:val="007F3B4C"/>
    <w:rsid w:val="007F76DF"/>
    <w:rsid w:val="007F7C8B"/>
    <w:rsid w:val="00817298"/>
    <w:rsid w:val="008174A8"/>
    <w:rsid w:val="00826F73"/>
    <w:rsid w:val="00842067"/>
    <w:rsid w:val="008460DA"/>
    <w:rsid w:val="008463D7"/>
    <w:rsid w:val="00846C4B"/>
    <w:rsid w:val="00850C46"/>
    <w:rsid w:val="00851F95"/>
    <w:rsid w:val="008563B2"/>
    <w:rsid w:val="00864539"/>
    <w:rsid w:val="008716F3"/>
    <w:rsid w:val="00876467"/>
    <w:rsid w:val="008777C8"/>
    <w:rsid w:val="00881EB4"/>
    <w:rsid w:val="0089655E"/>
    <w:rsid w:val="008A38C9"/>
    <w:rsid w:val="008A5D20"/>
    <w:rsid w:val="008B7911"/>
    <w:rsid w:val="008C4377"/>
    <w:rsid w:val="008D3DCF"/>
    <w:rsid w:val="008D775E"/>
    <w:rsid w:val="008E7E43"/>
    <w:rsid w:val="008F0591"/>
    <w:rsid w:val="009023E6"/>
    <w:rsid w:val="00922BC8"/>
    <w:rsid w:val="009411E9"/>
    <w:rsid w:val="00950FAD"/>
    <w:rsid w:val="009545B3"/>
    <w:rsid w:val="00965158"/>
    <w:rsid w:val="00975B24"/>
    <w:rsid w:val="00977EBD"/>
    <w:rsid w:val="00984812"/>
    <w:rsid w:val="0099225E"/>
    <w:rsid w:val="00995EE5"/>
    <w:rsid w:val="009A6776"/>
    <w:rsid w:val="009B086F"/>
    <w:rsid w:val="009B4A3F"/>
    <w:rsid w:val="009B58C5"/>
    <w:rsid w:val="009C2054"/>
    <w:rsid w:val="009C3EF6"/>
    <w:rsid w:val="009D53CA"/>
    <w:rsid w:val="009D5ECE"/>
    <w:rsid w:val="009D6A34"/>
    <w:rsid w:val="009D7B5E"/>
    <w:rsid w:val="009E33F1"/>
    <w:rsid w:val="009E42B6"/>
    <w:rsid w:val="009E4873"/>
    <w:rsid w:val="009F4F4A"/>
    <w:rsid w:val="009F6E27"/>
    <w:rsid w:val="00A01F98"/>
    <w:rsid w:val="00A03942"/>
    <w:rsid w:val="00A443C0"/>
    <w:rsid w:val="00A4619E"/>
    <w:rsid w:val="00A503E0"/>
    <w:rsid w:val="00A5611D"/>
    <w:rsid w:val="00A6362D"/>
    <w:rsid w:val="00A701B9"/>
    <w:rsid w:val="00A824AF"/>
    <w:rsid w:val="00A8382C"/>
    <w:rsid w:val="00A83EC4"/>
    <w:rsid w:val="00A97673"/>
    <w:rsid w:val="00AA66F1"/>
    <w:rsid w:val="00AB4377"/>
    <w:rsid w:val="00AB6250"/>
    <w:rsid w:val="00AC2FD5"/>
    <w:rsid w:val="00AD5BB4"/>
    <w:rsid w:val="00AE0D31"/>
    <w:rsid w:val="00AF38A5"/>
    <w:rsid w:val="00B040DE"/>
    <w:rsid w:val="00B04BA1"/>
    <w:rsid w:val="00B06DEB"/>
    <w:rsid w:val="00B078E5"/>
    <w:rsid w:val="00B1291C"/>
    <w:rsid w:val="00B16A1E"/>
    <w:rsid w:val="00B17B89"/>
    <w:rsid w:val="00B21E11"/>
    <w:rsid w:val="00B312B7"/>
    <w:rsid w:val="00B31368"/>
    <w:rsid w:val="00B342A3"/>
    <w:rsid w:val="00B3579E"/>
    <w:rsid w:val="00B460A5"/>
    <w:rsid w:val="00B56D2B"/>
    <w:rsid w:val="00B64A96"/>
    <w:rsid w:val="00B64B40"/>
    <w:rsid w:val="00B756B1"/>
    <w:rsid w:val="00B8138B"/>
    <w:rsid w:val="00B821EF"/>
    <w:rsid w:val="00B82CA0"/>
    <w:rsid w:val="00BB0A07"/>
    <w:rsid w:val="00BB3EB4"/>
    <w:rsid w:val="00BC1786"/>
    <w:rsid w:val="00BC4E84"/>
    <w:rsid w:val="00BC78FA"/>
    <w:rsid w:val="00BC7915"/>
    <w:rsid w:val="00BE4411"/>
    <w:rsid w:val="00BE500E"/>
    <w:rsid w:val="00C05420"/>
    <w:rsid w:val="00C1313A"/>
    <w:rsid w:val="00C14B5C"/>
    <w:rsid w:val="00C315FF"/>
    <w:rsid w:val="00C36B2C"/>
    <w:rsid w:val="00C4127B"/>
    <w:rsid w:val="00C51C6D"/>
    <w:rsid w:val="00C53235"/>
    <w:rsid w:val="00C6171B"/>
    <w:rsid w:val="00C625A9"/>
    <w:rsid w:val="00C62C90"/>
    <w:rsid w:val="00C65D59"/>
    <w:rsid w:val="00C67A1D"/>
    <w:rsid w:val="00CA0572"/>
    <w:rsid w:val="00CA76C6"/>
    <w:rsid w:val="00CB3A67"/>
    <w:rsid w:val="00CB6762"/>
    <w:rsid w:val="00CD475F"/>
    <w:rsid w:val="00CD51FA"/>
    <w:rsid w:val="00CD6CE5"/>
    <w:rsid w:val="00CE38C2"/>
    <w:rsid w:val="00CE69E4"/>
    <w:rsid w:val="00CE7F73"/>
    <w:rsid w:val="00CF262D"/>
    <w:rsid w:val="00CF5A89"/>
    <w:rsid w:val="00D03376"/>
    <w:rsid w:val="00D03C2F"/>
    <w:rsid w:val="00D073F5"/>
    <w:rsid w:val="00D1202E"/>
    <w:rsid w:val="00D16AC4"/>
    <w:rsid w:val="00D23D2F"/>
    <w:rsid w:val="00D363C4"/>
    <w:rsid w:val="00D36B27"/>
    <w:rsid w:val="00D55A10"/>
    <w:rsid w:val="00D61D08"/>
    <w:rsid w:val="00D64D01"/>
    <w:rsid w:val="00D863B4"/>
    <w:rsid w:val="00DA2D72"/>
    <w:rsid w:val="00DA3FD9"/>
    <w:rsid w:val="00DA529C"/>
    <w:rsid w:val="00DB2264"/>
    <w:rsid w:val="00DC19F1"/>
    <w:rsid w:val="00DE1389"/>
    <w:rsid w:val="00DE3BE1"/>
    <w:rsid w:val="00DE4B64"/>
    <w:rsid w:val="00DF1F48"/>
    <w:rsid w:val="00DF238A"/>
    <w:rsid w:val="00DF4FB0"/>
    <w:rsid w:val="00E01B5F"/>
    <w:rsid w:val="00E03F8B"/>
    <w:rsid w:val="00E16C2A"/>
    <w:rsid w:val="00E27649"/>
    <w:rsid w:val="00E44E43"/>
    <w:rsid w:val="00E45433"/>
    <w:rsid w:val="00E52ED6"/>
    <w:rsid w:val="00E666DD"/>
    <w:rsid w:val="00E736A0"/>
    <w:rsid w:val="00E83246"/>
    <w:rsid w:val="00E840E6"/>
    <w:rsid w:val="00E87E0A"/>
    <w:rsid w:val="00EA7FBE"/>
    <w:rsid w:val="00EB2376"/>
    <w:rsid w:val="00EC1FF3"/>
    <w:rsid w:val="00EC560D"/>
    <w:rsid w:val="00ED415B"/>
    <w:rsid w:val="00ED4F55"/>
    <w:rsid w:val="00EE0207"/>
    <w:rsid w:val="00EE4FE3"/>
    <w:rsid w:val="00EE7F67"/>
    <w:rsid w:val="00F03608"/>
    <w:rsid w:val="00F07A24"/>
    <w:rsid w:val="00F207A3"/>
    <w:rsid w:val="00F2378E"/>
    <w:rsid w:val="00F2536F"/>
    <w:rsid w:val="00F30439"/>
    <w:rsid w:val="00F30D30"/>
    <w:rsid w:val="00F31436"/>
    <w:rsid w:val="00F315B5"/>
    <w:rsid w:val="00F3246A"/>
    <w:rsid w:val="00F46A86"/>
    <w:rsid w:val="00F4795B"/>
    <w:rsid w:val="00F5015F"/>
    <w:rsid w:val="00F515CF"/>
    <w:rsid w:val="00F516B3"/>
    <w:rsid w:val="00F70247"/>
    <w:rsid w:val="00F71518"/>
    <w:rsid w:val="00F82220"/>
    <w:rsid w:val="00F826CA"/>
    <w:rsid w:val="00F85F3B"/>
    <w:rsid w:val="00F861EF"/>
    <w:rsid w:val="00F86662"/>
    <w:rsid w:val="00F91102"/>
    <w:rsid w:val="00F9501D"/>
    <w:rsid w:val="00F967E5"/>
    <w:rsid w:val="00FA6319"/>
    <w:rsid w:val="00FC3E9A"/>
    <w:rsid w:val="00FC4F9E"/>
    <w:rsid w:val="00FD01A6"/>
    <w:rsid w:val="00FE3999"/>
    <w:rsid w:val="00FE4ED8"/>
    <w:rsid w:val="00FE6FB8"/>
    <w:rsid w:val="00FF005D"/>
    <w:rsid w:val="00FF1B83"/>
    <w:rsid w:val="00FF28C0"/>
    <w:rsid w:val="00FF5B61"/>
    <w:rsid w:val="015CEBB6"/>
    <w:rsid w:val="021F6C54"/>
    <w:rsid w:val="022018E7"/>
    <w:rsid w:val="02D7384D"/>
    <w:rsid w:val="0312A900"/>
    <w:rsid w:val="035C4FA7"/>
    <w:rsid w:val="04A3B72A"/>
    <w:rsid w:val="055C3422"/>
    <w:rsid w:val="06272D44"/>
    <w:rsid w:val="063C0E2C"/>
    <w:rsid w:val="06E178C4"/>
    <w:rsid w:val="0746AEFB"/>
    <w:rsid w:val="078F61B1"/>
    <w:rsid w:val="07AF9A39"/>
    <w:rsid w:val="07F4327B"/>
    <w:rsid w:val="0827C436"/>
    <w:rsid w:val="0843C83E"/>
    <w:rsid w:val="089DCBCB"/>
    <w:rsid w:val="09494180"/>
    <w:rsid w:val="094C487F"/>
    <w:rsid w:val="0963FB56"/>
    <w:rsid w:val="09D05B01"/>
    <w:rsid w:val="09D51F69"/>
    <w:rsid w:val="0A27C0B2"/>
    <w:rsid w:val="0A9B5764"/>
    <w:rsid w:val="0AA6B592"/>
    <w:rsid w:val="0ABA2253"/>
    <w:rsid w:val="0AEA5EBC"/>
    <w:rsid w:val="0B2FF8E3"/>
    <w:rsid w:val="0B530614"/>
    <w:rsid w:val="0B9D3587"/>
    <w:rsid w:val="0C5782CD"/>
    <w:rsid w:val="0CDC71CE"/>
    <w:rsid w:val="0D335961"/>
    <w:rsid w:val="0D4A9C32"/>
    <w:rsid w:val="0D64D952"/>
    <w:rsid w:val="0D6934B4"/>
    <w:rsid w:val="0DD530E2"/>
    <w:rsid w:val="0E193602"/>
    <w:rsid w:val="0E5BECD3"/>
    <w:rsid w:val="0E9F0AA1"/>
    <w:rsid w:val="0EEF02EC"/>
    <w:rsid w:val="0F12FF97"/>
    <w:rsid w:val="0F13E90C"/>
    <w:rsid w:val="0F1DFF92"/>
    <w:rsid w:val="0F2F5E4E"/>
    <w:rsid w:val="10581D46"/>
    <w:rsid w:val="10821227"/>
    <w:rsid w:val="10C30128"/>
    <w:rsid w:val="10CB9CA8"/>
    <w:rsid w:val="11C21D81"/>
    <w:rsid w:val="11CCF5A9"/>
    <w:rsid w:val="1260258E"/>
    <w:rsid w:val="13EA1FC4"/>
    <w:rsid w:val="14308CB8"/>
    <w:rsid w:val="145AB66B"/>
    <w:rsid w:val="14713751"/>
    <w:rsid w:val="14E4F6D1"/>
    <w:rsid w:val="14F91397"/>
    <w:rsid w:val="151603B3"/>
    <w:rsid w:val="15B9B8A6"/>
    <w:rsid w:val="15BF837F"/>
    <w:rsid w:val="15F0D1AB"/>
    <w:rsid w:val="15F4F4F2"/>
    <w:rsid w:val="1647D7E8"/>
    <w:rsid w:val="16AC597F"/>
    <w:rsid w:val="16F6E596"/>
    <w:rsid w:val="16FD660A"/>
    <w:rsid w:val="172711DD"/>
    <w:rsid w:val="17BE599C"/>
    <w:rsid w:val="18784225"/>
    <w:rsid w:val="18C83AF2"/>
    <w:rsid w:val="18FAF71F"/>
    <w:rsid w:val="18FD33B1"/>
    <w:rsid w:val="19820B75"/>
    <w:rsid w:val="19ACE9A0"/>
    <w:rsid w:val="19AE0255"/>
    <w:rsid w:val="1A0B0908"/>
    <w:rsid w:val="1B4F1C70"/>
    <w:rsid w:val="1B672666"/>
    <w:rsid w:val="1D27DA63"/>
    <w:rsid w:val="1D305F58"/>
    <w:rsid w:val="1DE17626"/>
    <w:rsid w:val="1EE17D9A"/>
    <w:rsid w:val="1F1BB7CB"/>
    <w:rsid w:val="20C8104D"/>
    <w:rsid w:val="20CA581B"/>
    <w:rsid w:val="2102FEB9"/>
    <w:rsid w:val="2162F8E1"/>
    <w:rsid w:val="2174C613"/>
    <w:rsid w:val="218ADB71"/>
    <w:rsid w:val="223D0FDA"/>
    <w:rsid w:val="230052A1"/>
    <w:rsid w:val="2304FD25"/>
    <w:rsid w:val="236C87F0"/>
    <w:rsid w:val="23953480"/>
    <w:rsid w:val="245A9DD4"/>
    <w:rsid w:val="2463C98E"/>
    <w:rsid w:val="246653B8"/>
    <w:rsid w:val="24F72974"/>
    <w:rsid w:val="256B7667"/>
    <w:rsid w:val="257C76C2"/>
    <w:rsid w:val="2640F8EA"/>
    <w:rsid w:val="2698F146"/>
    <w:rsid w:val="26ECAA1F"/>
    <w:rsid w:val="270BE3D4"/>
    <w:rsid w:val="2726C51D"/>
    <w:rsid w:val="274548DB"/>
    <w:rsid w:val="27838ED2"/>
    <w:rsid w:val="27B80722"/>
    <w:rsid w:val="296C8CFA"/>
    <w:rsid w:val="297577C7"/>
    <w:rsid w:val="298FB221"/>
    <w:rsid w:val="29F3FACE"/>
    <w:rsid w:val="29FEF1B3"/>
    <w:rsid w:val="2A12477C"/>
    <w:rsid w:val="2A73DBF9"/>
    <w:rsid w:val="2B0B908C"/>
    <w:rsid w:val="2B1B0582"/>
    <w:rsid w:val="2B444657"/>
    <w:rsid w:val="2B869182"/>
    <w:rsid w:val="2BAB0B3C"/>
    <w:rsid w:val="2BB21425"/>
    <w:rsid w:val="2C424B78"/>
    <w:rsid w:val="2C54BA3E"/>
    <w:rsid w:val="2C6431DD"/>
    <w:rsid w:val="2C7A43D4"/>
    <w:rsid w:val="2C9550F9"/>
    <w:rsid w:val="2CA1E345"/>
    <w:rsid w:val="2CE7823A"/>
    <w:rsid w:val="2D837A7D"/>
    <w:rsid w:val="2DF5819D"/>
    <w:rsid w:val="2DFBB3F2"/>
    <w:rsid w:val="2F7347AE"/>
    <w:rsid w:val="2F875244"/>
    <w:rsid w:val="3097EE90"/>
    <w:rsid w:val="30A85A18"/>
    <w:rsid w:val="30BBB1D7"/>
    <w:rsid w:val="314DA4C3"/>
    <w:rsid w:val="31C98D7E"/>
    <w:rsid w:val="31CD3A05"/>
    <w:rsid w:val="31DBA0E7"/>
    <w:rsid w:val="32BC674F"/>
    <w:rsid w:val="34F5DEF6"/>
    <w:rsid w:val="3506B302"/>
    <w:rsid w:val="359DA2B5"/>
    <w:rsid w:val="37241B0A"/>
    <w:rsid w:val="3754504A"/>
    <w:rsid w:val="379C1EC3"/>
    <w:rsid w:val="37D17E8E"/>
    <w:rsid w:val="37F28D1D"/>
    <w:rsid w:val="394A28D6"/>
    <w:rsid w:val="399350EE"/>
    <w:rsid w:val="3A15CB0E"/>
    <w:rsid w:val="3A214A35"/>
    <w:rsid w:val="3A93FBA0"/>
    <w:rsid w:val="3AEB94AF"/>
    <w:rsid w:val="3B3133EF"/>
    <w:rsid w:val="3BAED83F"/>
    <w:rsid w:val="3C000A11"/>
    <w:rsid w:val="3C22EE03"/>
    <w:rsid w:val="3C322D9A"/>
    <w:rsid w:val="3C82513C"/>
    <w:rsid w:val="3D275DF0"/>
    <w:rsid w:val="3DDC72C4"/>
    <w:rsid w:val="3E55C07E"/>
    <w:rsid w:val="3F152AED"/>
    <w:rsid w:val="3F8405AF"/>
    <w:rsid w:val="40182C6E"/>
    <w:rsid w:val="409E032F"/>
    <w:rsid w:val="412700E5"/>
    <w:rsid w:val="42B6072B"/>
    <w:rsid w:val="44758817"/>
    <w:rsid w:val="44DEF49F"/>
    <w:rsid w:val="45222E5A"/>
    <w:rsid w:val="469B5EEA"/>
    <w:rsid w:val="4720A455"/>
    <w:rsid w:val="474ACF06"/>
    <w:rsid w:val="476CC100"/>
    <w:rsid w:val="48838C02"/>
    <w:rsid w:val="495E6D25"/>
    <w:rsid w:val="498EFE26"/>
    <w:rsid w:val="49FCFBC2"/>
    <w:rsid w:val="4A1282E6"/>
    <w:rsid w:val="4A7A3B77"/>
    <w:rsid w:val="4A80D9E3"/>
    <w:rsid w:val="4BAE5BA5"/>
    <w:rsid w:val="4C876248"/>
    <w:rsid w:val="4D4EAA9C"/>
    <w:rsid w:val="4D8AB2CE"/>
    <w:rsid w:val="4DA4299B"/>
    <w:rsid w:val="4ED03216"/>
    <w:rsid w:val="4F2C0DE5"/>
    <w:rsid w:val="4F79AFB9"/>
    <w:rsid w:val="4F8196ED"/>
    <w:rsid w:val="4FF2D537"/>
    <w:rsid w:val="50479A3C"/>
    <w:rsid w:val="50E2A260"/>
    <w:rsid w:val="5111504A"/>
    <w:rsid w:val="51566935"/>
    <w:rsid w:val="51BA01C5"/>
    <w:rsid w:val="51D22A67"/>
    <w:rsid w:val="527CEEF1"/>
    <w:rsid w:val="53AC42AD"/>
    <w:rsid w:val="544214A3"/>
    <w:rsid w:val="54820FB8"/>
    <w:rsid w:val="54E5A487"/>
    <w:rsid w:val="5524CF50"/>
    <w:rsid w:val="55F1E87E"/>
    <w:rsid w:val="562E6334"/>
    <w:rsid w:val="56568FAB"/>
    <w:rsid w:val="56C2A12D"/>
    <w:rsid w:val="56DE88A9"/>
    <w:rsid w:val="5715F0A4"/>
    <w:rsid w:val="57A903F2"/>
    <w:rsid w:val="5878A9FB"/>
    <w:rsid w:val="592562D4"/>
    <w:rsid w:val="592670B9"/>
    <w:rsid w:val="594DB5C9"/>
    <w:rsid w:val="595ED352"/>
    <w:rsid w:val="59B5C1BC"/>
    <w:rsid w:val="5AC66478"/>
    <w:rsid w:val="5AE8ABE0"/>
    <w:rsid w:val="5B9206AA"/>
    <w:rsid w:val="5BCC5DFA"/>
    <w:rsid w:val="5BCD8985"/>
    <w:rsid w:val="5C0EA7F8"/>
    <w:rsid w:val="5C4B3422"/>
    <w:rsid w:val="5CDBBEB8"/>
    <w:rsid w:val="5CEAC986"/>
    <w:rsid w:val="5D055121"/>
    <w:rsid w:val="5D55E4DA"/>
    <w:rsid w:val="5D623EB7"/>
    <w:rsid w:val="5D7CBE27"/>
    <w:rsid w:val="5DE7E356"/>
    <w:rsid w:val="5E2AF98A"/>
    <w:rsid w:val="5E562FA3"/>
    <w:rsid w:val="5EE6D7EF"/>
    <w:rsid w:val="5EFE960B"/>
    <w:rsid w:val="5FE3DE85"/>
    <w:rsid w:val="61314894"/>
    <w:rsid w:val="61501AA6"/>
    <w:rsid w:val="6227AB13"/>
    <w:rsid w:val="62A8672D"/>
    <w:rsid w:val="62F0D907"/>
    <w:rsid w:val="63126C74"/>
    <w:rsid w:val="63D8C9EC"/>
    <w:rsid w:val="63D9663F"/>
    <w:rsid w:val="641C3E8C"/>
    <w:rsid w:val="6429D521"/>
    <w:rsid w:val="64D0D272"/>
    <w:rsid w:val="64E6975F"/>
    <w:rsid w:val="655476D1"/>
    <w:rsid w:val="656F370C"/>
    <w:rsid w:val="65898182"/>
    <w:rsid w:val="658E90CD"/>
    <w:rsid w:val="659AEFDB"/>
    <w:rsid w:val="65F0698B"/>
    <w:rsid w:val="65F6214F"/>
    <w:rsid w:val="666D564E"/>
    <w:rsid w:val="66F71B66"/>
    <w:rsid w:val="6732392D"/>
    <w:rsid w:val="67AB57D5"/>
    <w:rsid w:val="68667FF3"/>
    <w:rsid w:val="68A5CE77"/>
    <w:rsid w:val="68B462F7"/>
    <w:rsid w:val="69A9B29E"/>
    <w:rsid w:val="6AC924FE"/>
    <w:rsid w:val="6B3408C8"/>
    <w:rsid w:val="6B52ECD5"/>
    <w:rsid w:val="6CACA2F3"/>
    <w:rsid w:val="6D020473"/>
    <w:rsid w:val="6DC866A1"/>
    <w:rsid w:val="6ED05F07"/>
    <w:rsid w:val="6F5F3964"/>
    <w:rsid w:val="70181E1E"/>
    <w:rsid w:val="7105FB07"/>
    <w:rsid w:val="71142B4D"/>
    <w:rsid w:val="71B5A3E1"/>
    <w:rsid w:val="71DEA85A"/>
    <w:rsid w:val="721D5D69"/>
    <w:rsid w:val="722AC379"/>
    <w:rsid w:val="72494919"/>
    <w:rsid w:val="730404B5"/>
    <w:rsid w:val="7385649A"/>
    <w:rsid w:val="74312C2D"/>
    <w:rsid w:val="756054C7"/>
    <w:rsid w:val="757AC824"/>
    <w:rsid w:val="7583E2CF"/>
    <w:rsid w:val="7594201C"/>
    <w:rsid w:val="75DF3DD1"/>
    <w:rsid w:val="768BD97D"/>
    <w:rsid w:val="76CABC1B"/>
    <w:rsid w:val="76F1A7CD"/>
    <w:rsid w:val="7708CCD4"/>
    <w:rsid w:val="770D9A5C"/>
    <w:rsid w:val="771DB6B0"/>
    <w:rsid w:val="77C47F16"/>
    <w:rsid w:val="77DAB817"/>
    <w:rsid w:val="77EEC455"/>
    <w:rsid w:val="784C98C4"/>
    <w:rsid w:val="785901DF"/>
    <w:rsid w:val="78F4FD8D"/>
    <w:rsid w:val="791B9645"/>
    <w:rsid w:val="7934946B"/>
    <w:rsid w:val="79374EB7"/>
    <w:rsid w:val="7953A521"/>
    <w:rsid w:val="79C1058E"/>
    <w:rsid w:val="7A3174DE"/>
    <w:rsid w:val="7A9AF5CE"/>
    <w:rsid w:val="7ABEC4C6"/>
    <w:rsid w:val="7AE878BA"/>
    <w:rsid w:val="7AF67FCE"/>
    <w:rsid w:val="7B05921D"/>
    <w:rsid w:val="7B235518"/>
    <w:rsid w:val="7B5D82CE"/>
    <w:rsid w:val="7B7D15FC"/>
    <w:rsid w:val="7B879D47"/>
    <w:rsid w:val="7C49D852"/>
    <w:rsid w:val="7C9563C1"/>
    <w:rsid w:val="7D8B58A6"/>
    <w:rsid w:val="7E5F8459"/>
    <w:rsid w:val="7E7DF50A"/>
    <w:rsid w:val="7EB38EAA"/>
    <w:rsid w:val="7FE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80B99"/>
  <w15:chartTrackingRefBased/>
  <w15:docId w15:val="{CCF94647-5ACC-4659-9FF9-84CA4E10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46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9758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44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4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4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49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D5B"/>
  </w:style>
  <w:style w:type="paragraph" w:styleId="Footer">
    <w:name w:val="footer"/>
    <w:basedOn w:val="Normal"/>
    <w:link w:val="FooterChar"/>
    <w:uiPriority w:val="99"/>
    <w:unhideWhenUsed/>
    <w:rsid w:val="00070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D5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50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3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14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reativeHealth@croydon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4lZIo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ollective.org.u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reativeHealth@croydon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265c3e7-f7ae-4ea0-b3f5-7c0024770d98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78acb-a125-42ee-931d-35b42eaca4cf" xsi:nil="true"/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lcf76f155ced4ddcb4097134ff3c332f xmlns="a9a15673-26fa-4aaf-ad5f-eb038628865a">
      <Terms xmlns="http://schemas.microsoft.com/office/infopath/2007/PartnerControls"/>
    </lcf76f155ced4ddcb4097134ff3c332f>
    <_ip_UnifiedCompliancePolicyUIAction xmlns="http://schemas.microsoft.com/sharepoint/v3" xsi:nil="true"/>
    <febcb389c47c4530afe6acfa103de16c xmlns="f2b78acb-a125-42ee-931d-35b42eaca4cf">
      <Terms xmlns="http://schemas.microsoft.com/office/infopath/2007/PartnerControls"/>
    </febcb389c47c4530afe6acfa103de16c>
    <TaxKeywordTaxHTField xmlns="f2b78acb-a125-42ee-931d-35b42eaca4cf">
      <Terms xmlns="http://schemas.microsoft.com/office/infopath/2007/PartnerControls"/>
    </TaxKeywordTaxHTField>
    <_ip_UnifiedCompliancePolicyProperties xmlns="http://schemas.microsoft.com/sharepoint/v3" xsi:nil="true"/>
    <ProtectiveClassification xmlns="f2b78acb-a125-42ee-931d-35b42eaca4cf">NOT CLASSIFIED</ProtectiveClassification>
    <l1c2f45cb913413195fefa0ed1a24d84 xmlns="f2b78acb-a125-42ee-931d-35b42eaca4cf">
      <Terms xmlns="http://schemas.microsoft.com/office/infopath/2007/PartnerControls"/>
    </l1c2f45cb913413195fefa0ed1a24d84>
  </documentManagement>
</p:properties>
</file>

<file path=customXml/itemProps1.xml><?xml version="1.0" encoding="utf-8"?>
<ds:datastoreItem xmlns:ds="http://schemas.openxmlformats.org/officeDocument/2006/customXml" ds:itemID="{BF85F4C6-B66D-44D4-8361-C24528D95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5767F-6B72-46E9-ACEB-296D0E1C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a9a15673-26fa-4aaf-ad5f-eb038628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B1AA9-35B3-4975-ADD2-E16227039C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8983EC3-CF0D-45EB-9959-234A7315B90A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a9a15673-26fa-4aaf-ad5f-eb038628865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972</Words>
  <Characters>5554</Characters>
  <Application>Microsoft Office Word</Application>
  <DocSecurity>0</DocSecurity>
  <Lines>126</Lines>
  <Paragraphs>69</Paragraphs>
  <ScaleCrop>false</ScaleCrop>
  <Company>London Borough of Croydon</Company>
  <LinksUpToDate>false</LinksUpToDate>
  <CharactersWithSpaces>6457</CharactersWithSpaces>
  <SharedDoc>false</SharedDoc>
  <HLinks>
    <vt:vector size="30" baseType="variant">
      <vt:variant>
        <vt:i4>3866710</vt:i4>
      </vt:variant>
      <vt:variant>
        <vt:i4>12</vt:i4>
      </vt:variant>
      <vt:variant>
        <vt:i4>0</vt:i4>
      </vt:variant>
      <vt:variant>
        <vt:i4>5</vt:i4>
      </vt:variant>
      <vt:variant>
        <vt:lpwstr>mailto:CreativeHealth@croydon.gov.uk</vt:lpwstr>
      </vt:variant>
      <vt:variant>
        <vt:lpwstr/>
      </vt:variant>
      <vt:variant>
        <vt:i4>3866710</vt:i4>
      </vt:variant>
      <vt:variant>
        <vt:i4>9</vt:i4>
      </vt:variant>
      <vt:variant>
        <vt:i4>0</vt:i4>
      </vt:variant>
      <vt:variant>
        <vt:i4>5</vt:i4>
      </vt:variant>
      <vt:variant>
        <vt:lpwstr>mailto:CreativeHealth@croydon.gov.uk</vt:lpwstr>
      </vt:variant>
      <vt:variant>
        <vt:lpwstr/>
      </vt:variant>
      <vt:variant>
        <vt:i4>3866710</vt:i4>
      </vt:variant>
      <vt:variant>
        <vt:i4>6</vt:i4>
      </vt:variant>
      <vt:variant>
        <vt:i4>0</vt:i4>
      </vt:variant>
      <vt:variant>
        <vt:i4>5</vt:i4>
      </vt:variant>
      <vt:variant>
        <vt:lpwstr>mailto:CreativeHealth@croydon.gov.uk</vt:lpwstr>
      </vt:variant>
      <vt:variant>
        <vt:lpwstr/>
      </vt:variant>
      <vt:variant>
        <vt:i4>8192098</vt:i4>
      </vt:variant>
      <vt:variant>
        <vt:i4>3</vt:i4>
      </vt:variant>
      <vt:variant>
        <vt:i4>0</vt:i4>
      </vt:variant>
      <vt:variant>
        <vt:i4>5</vt:i4>
      </vt:variant>
      <vt:variant>
        <vt:lpwstr>https://bit.ly/4lZIoRS</vt:lpwstr>
      </vt:variant>
      <vt:variant>
        <vt:lpwstr/>
      </vt:variant>
      <vt:variant>
        <vt:i4>6291504</vt:i4>
      </vt:variant>
      <vt:variant>
        <vt:i4>0</vt:i4>
      </vt:variant>
      <vt:variant>
        <vt:i4>0</vt:i4>
      </vt:variant>
      <vt:variant>
        <vt:i4>5</vt:i4>
      </vt:variant>
      <vt:variant>
        <vt:lpwstr>https://acollective.org.uk/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Begault, Marine</dc:creator>
  <cp:keywords/>
  <dc:description/>
  <cp:lastModifiedBy>Rodio, Lisa</cp:lastModifiedBy>
  <cp:revision>62</cp:revision>
  <dcterms:created xsi:type="dcterms:W3CDTF">2025-09-02T11:12:00Z</dcterms:created>
  <dcterms:modified xsi:type="dcterms:W3CDTF">2025-10-29T11:51:00Z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0x01010006C438F9ADC1DA4FBA9435C6A1285F5C</vt:lpwstr>
  </property>
  <property fmtid="{D5CDD505-2E9C-101B-9397-08002B2CF9AE}" pid="3" name="TaxKeyword">
    <vt:lpwstr/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</Properties>
</file>