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34C2" w:rsidR="006434C2" w:rsidP="006434C2" w:rsidRDefault="006434C2" w14:paraId="7519F385" w14:textId="375005F7">
      <w:pPr>
        <w:ind w:left="-426"/>
      </w:pPr>
      <w:r w:rsidR="006434C2">
        <w:rPr/>
        <w:t xml:space="preserve">To make a referral, please complete and email this form to </w:t>
      </w:r>
      <w:hyperlink r:id="R16d7002588f0417b">
        <w:r w:rsidRPr="3DF022D2" w:rsidR="006434C2">
          <w:rPr>
            <w:rStyle w:val="Hyperlink"/>
          </w:rPr>
          <w:t>creativehealth@croydon.gov.uk</w:t>
        </w:r>
      </w:hyperlink>
      <w:r w:rsidR="006434C2">
        <w:rPr/>
        <w:t xml:space="preserve">. Information will be kept confidential in line with Croydon Council policies. Please see </w:t>
      </w:r>
      <w:hyperlink r:id="R01d0d0517c1c4f63">
        <w:r w:rsidRPr="3DF022D2" w:rsidR="46C166E4">
          <w:rPr>
            <w:rStyle w:val="Hyperlink"/>
          </w:rPr>
          <w:t>https://bit.ly/4m0sGpu</w:t>
        </w:r>
      </w:hyperlink>
      <w:r w:rsidR="46C166E4">
        <w:rPr/>
        <w:t xml:space="preserve"> </w:t>
      </w:r>
      <w:r w:rsidR="006434C2">
        <w:rPr/>
        <w:t>for further information.</w:t>
      </w:r>
    </w:p>
    <w:tbl>
      <w:tblPr>
        <w:tblStyle w:val="TableGrid1"/>
        <w:tblW w:w="9918" w:type="dxa"/>
        <w:tblInd w:w="-454" w:type="dxa"/>
        <w:tblLook w:val="04A0" w:firstRow="1" w:lastRow="0" w:firstColumn="1" w:lastColumn="0" w:noHBand="0" w:noVBand="1"/>
      </w:tblPr>
      <w:tblGrid>
        <w:gridCol w:w="4135"/>
        <w:gridCol w:w="5783"/>
      </w:tblGrid>
      <w:tr w:rsidRPr="001D777F" w:rsidR="006434C2" w:rsidTr="004F3BD2" w14:paraId="4037C0CE" w14:textId="77777777">
        <w:trPr>
          <w:trHeight w:val="454"/>
        </w:trPr>
        <w:tc>
          <w:tcPr>
            <w:tcW w:w="9918" w:type="dxa"/>
            <w:gridSpan w:val="2"/>
            <w:tcBorders>
              <w:bottom w:val="single" w:color="auto" w:sz="4" w:space="0"/>
            </w:tcBorders>
            <w:shd w:val="clear" w:color="auto" w:fill="D86DCB" w:themeFill="accent5" w:themeFillTint="99"/>
            <w:vAlign w:val="center"/>
          </w:tcPr>
          <w:p w:rsidRPr="001D777F" w:rsidR="006434C2" w:rsidP="004F3BD2" w:rsidRDefault="006434C2" w14:paraId="7FA035AA" w14:textId="77777777">
            <w:pPr>
              <w:pStyle w:val="NoSpacing"/>
              <w:rPr>
                <w:rFonts w:cstheme="minorHAnsi"/>
                <w:b/>
                <w:szCs w:val="24"/>
              </w:rPr>
            </w:pPr>
            <w:r w:rsidRPr="001D777F">
              <w:rPr>
                <w:rFonts w:cstheme="minorHAnsi"/>
                <w:b/>
                <w:szCs w:val="24"/>
              </w:rPr>
              <w:t xml:space="preserve"> R</w:t>
            </w:r>
            <w:r w:rsidRPr="001D777F">
              <w:rPr>
                <w:rFonts w:cstheme="minorHAnsi"/>
                <w:b/>
              </w:rPr>
              <w:t>eferrer details</w:t>
            </w:r>
          </w:p>
        </w:tc>
      </w:tr>
      <w:tr w:rsidRPr="001D777F" w:rsidR="006434C2" w:rsidTr="004F3BD2" w14:paraId="4B9F195D" w14:textId="77777777">
        <w:trPr>
          <w:trHeight w:val="454"/>
        </w:trPr>
        <w:tc>
          <w:tcPr>
            <w:tcW w:w="9918" w:type="dxa"/>
            <w:gridSpan w:val="2"/>
            <w:tcBorders>
              <w:bottom w:val="single" w:color="auto" w:sz="4" w:space="0"/>
            </w:tcBorders>
            <w:vAlign w:val="center"/>
          </w:tcPr>
          <w:p w:rsidRPr="001D777F" w:rsidR="006434C2" w:rsidP="004F3BD2" w:rsidRDefault="006434C2" w14:paraId="35EC7707" w14:textId="44D17FB2">
            <w:pPr>
              <w:pStyle w:val="NoSpacing"/>
              <w:rPr>
                <w:rFonts w:cstheme="minorHAnsi"/>
                <w:bCs/>
                <w:szCs w:val="24"/>
              </w:rPr>
            </w:pPr>
            <w:r w:rsidRPr="001D777F">
              <w:rPr>
                <w:rFonts w:cstheme="minorHAnsi"/>
                <w:bCs/>
                <w:szCs w:val="24"/>
              </w:rPr>
              <w:t>Name of school/organisation:</w:t>
            </w:r>
            <w:r>
              <w:rPr>
                <w:rFonts w:cstheme="minorHAnsi"/>
                <w:bCs/>
                <w:szCs w:val="24"/>
              </w:rPr>
              <w:t xml:space="preserve"> </w:t>
            </w:r>
          </w:p>
        </w:tc>
      </w:tr>
      <w:tr w:rsidRPr="001D777F" w:rsidR="006434C2" w:rsidTr="00C16FA0" w14:paraId="5D3DECD1" w14:textId="77777777">
        <w:trPr>
          <w:trHeight w:val="454"/>
        </w:trPr>
        <w:tc>
          <w:tcPr>
            <w:tcW w:w="9918" w:type="dxa"/>
            <w:gridSpan w:val="2"/>
            <w:tcBorders>
              <w:bottom w:val="single" w:color="auto" w:sz="4" w:space="0"/>
            </w:tcBorders>
            <w:vAlign w:val="center"/>
          </w:tcPr>
          <w:p w:rsidRPr="001D777F" w:rsidR="006434C2" w:rsidP="004F3BD2" w:rsidRDefault="006434C2" w14:paraId="6C1ADA84" w14:textId="170AAC37">
            <w:pPr>
              <w:pStyle w:val="NoSpacing"/>
              <w:rPr>
                <w:rFonts w:cstheme="minorHAnsi"/>
                <w:bCs/>
                <w:szCs w:val="24"/>
              </w:rPr>
            </w:pPr>
            <w:r w:rsidRPr="001D777F">
              <w:rPr>
                <w:rFonts w:cstheme="minorHAnsi"/>
                <w:bCs/>
                <w:szCs w:val="24"/>
              </w:rPr>
              <w:t>Name of referrer:</w:t>
            </w:r>
            <w:r>
              <w:rPr>
                <w:rFonts w:cstheme="minorHAnsi"/>
                <w:bCs/>
                <w:szCs w:val="24"/>
              </w:rPr>
              <w:t xml:space="preserve"> </w:t>
            </w:r>
          </w:p>
        </w:tc>
      </w:tr>
      <w:tr w:rsidRPr="001D777F" w:rsidR="006434C2" w:rsidTr="00A33DD5" w14:paraId="02EA2195" w14:textId="77777777">
        <w:trPr>
          <w:trHeight w:val="454"/>
        </w:trPr>
        <w:tc>
          <w:tcPr>
            <w:tcW w:w="9918" w:type="dxa"/>
            <w:gridSpan w:val="2"/>
            <w:tcBorders>
              <w:bottom w:val="single" w:color="auto" w:sz="4" w:space="0"/>
            </w:tcBorders>
            <w:vAlign w:val="center"/>
          </w:tcPr>
          <w:p w:rsidR="006434C2" w:rsidP="004F3BD2" w:rsidRDefault="006434C2" w14:paraId="3AF277C9" w14:textId="6CF6A500">
            <w:pPr>
              <w:pStyle w:val="NoSpacing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 xml:space="preserve">Role of referrer: </w:t>
            </w:r>
          </w:p>
        </w:tc>
      </w:tr>
      <w:tr w:rsidRPr="001D777F" w:rsidR="006434C2" w:rsidTr="00A33DD5" w14:paraId="0A76A5D5" w14:textId="77777777">
        <w:trPr>
          <w:trHeight w:val="454"/>
        </w:trPr>
        <w:tc>
          <w:tcPr>
            <w:tcW w:w="9918" w:type="dxa"/>
            <w:gridSpan w:val="2"/>
            <w:tcBorders>
              <w:bottom w:val="single" w:color="auto" w:sz="4" w:space="0"/>
            </w:tcBorders>
            <w:vAlign w:val="center"/>
          </w:tcPr>
          <w:p w:rsidRPr="001D777F" w:rsidR="006434C2" w:rsidP="004F3BD2" w:rsidRDefault="006434C2" w14:paraId="1DEF9011" w14:textId="5FC0A605">
            <w:pPr>
              <w:pStyle w:val="NoSpacing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 xml:space="preserve">Referrer email/phone: </w:t>
            </w:r>
          </w:p>
        </w:tc>
      </w:tr>
      <w:tr w:rsidRPr="001D777F" w:rsidR="006434C2" w:rsidTr="004F3BD2" w14:paraId="0C12BD9E" w14:textId="77777777">
        <w:trPr>
          <w:trHeight w:val="170"/>
        </w:trPr>
        <w:tc>
          <w:tcPr>
            <w:tcW w:w="9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1D777F" w:rsidR="006434C2" w:rsidP="004F3BD2" w:rsidRDefault="006434C2" w14:paraId="2BB2F94D" w14:textId="77777777">
            <w:pPr>
              <w:pStyle w:val="NoSpacing"/>
              <w:rPr>
                <w:rFonts w:cstheme="minorHAnsi"/>
                <w:b/>
                <w:szCs w:val="24"/>
              </w:rPr>
            </w:pPr>
          </w:p>
        </w:tc>
      </w:tr>
      <w:tr w:rsidRPr="001D777F" w:rsidR="006434C2" w:rsidTr="004F3BD2" w14:paraId="300A31E0" w14:textId="77777777">
        <w:trPr>
          <w:trHeight w:val="454"/>
        </w:trPr>
        <w:tc>
          <w:tcPr>
            <w:tcW w:w="9918" w:type="dxa"/>
            <w:gridSpan w:val="2"/>
            <w:tcBorders>
              <w:top w:val="single" w:color="auto" w:sz="4" w:space="0"/>
            </w:tcBorders>
            <w:shd w:val="clear" w:color="auto" w:fill="D86DCB" w:themeFill="accent5" w:themeFillTint="99"/>
            <w:vAlign w:val="center"/>
          </w:tcPr>
          <w:p w:rsidRPr="001D777F" w:rsidR="006434C2" w:rsidP="004F3BD2" w:rsidRDefault="006434C2" w14:paraId="4601042E" w14:textId="77777777">
            <w:pPr>
              <w:pStyle w:val="NoSpacing"/>
              <w:rPr>
                <w:b/>
                <w:bCs/>
              </w:rPr>
            </w:pPr>
            <w:r w:rsidRPr="001D777F">
              <w:rPr>
                <w:b/>
                <w:bCs/>
              </w:rPr>
              <w:t>Child and parent/carer details</w:t>
            </w:r>
          </w:p>
        </w:tc>
      </w:tr>
      <w:tr w:rsidRPr="001D777F" w:rsidR="006434C2" w:rsidTr="004F3BD2" w14:paraId="2CE19D91" w14:textId="77777777">
        <w:trPr>
          <w:trHeight w:val="454"/>
        </w:trPr>
        <w:tc>
          <w:tcPr>
            <w:tcW w:w="9918" w:type="dxa"/>
            <w:gridSpan w:val="2"/>
            <w:vAlign w:val="center"/>
          </w:tcPr>
          <w:p w:rsidRPr="001D777F" w:rsidR="006434C2" w:rsidP="004F3BD2" w:rsidRDefault="006434C2" w14:paraId="12283E10" w14:textId="77777777">
            <w:pPr>
              <w:spacing w:before="40" w:after="40"/>
            </w:pPr>
            <w:r w:rsidRPr="001D777F">
              <w:t>Name of child:</w:t>
            </w:r>
          </w:p>
        </w:tc>
      </w:tr>
      <w:tr w:rsidRPr="001D777F" w:rsidR="006434C2" w:rsidTr="004F3BD2" w14:paraId="0776BC7E" w14:textId="77777777">
        <w:trPr>
          <w:trHeight w:val="454"/>
        </w:trPr>
        <w:tc>
          <w:tcPr>
            <w:tcW w:w="9918" w:type="dxa"/>
            <w:gridSpan w:val="2"/>
            <w:vAlign w:val="center"/>
          </w:tcPr>
          <w:p w:rsidRPr="001D777F" w:rsidR="006434C2" w:rsidP="004F3BD2" w:rsidRDefault="006434C2" w14:paraId="66668E87" w14:textId="5A332F4B">
            <w:r w:rsidRPr="001D777F">
              <w:t xml:space="preserve">Date </w:t>
            </w:r>
            <w:r>
              <w:t>o</w:t>
            </w:r>
            <w:r w:rsidRPr="001D777F">
              <w:t xml:space="preserve">f Birth: </w:t>
            </w:r>
          </w:p>
        </w:tc>
      </w:tr>
      <w:tr w:rsidRPr="001D777F" w:rsidR="006434C2" w:rsidTr="004F3BD2" w14:paraId="716AC69F" w14:textId="77777777">
        <w:trPr>
          <w:trHeight w:val="454"/>
        </w:trPr>
        <w:tc>
          <w:tcPr>
            <w:tcW w:w="9918" w:type="dxa"/>
            <w:gridSpan w:val="2"/>
            <w:vAlign w:val="center"/>
          </w:tcPr>
          <w:p w:rsidRPr="001D777F" w:rsidR="006434C2" w:rsidP="004F3BD2" w:rsidRDefault="006434C2" w14:paraId="7129F361" w14:textId="77777777">
            <w:r w:rsidRPr="001D777F">
              <w:t xml:space="preserve">Gender: Male </w:t>
            </w:r>
            <w:sdt>
              <w:sdtPr>
                <w:id w:val="13669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1D777F">
              <w:t xml:space="preserve">   Female </w:t>
            </w:r>
            <w:sdt>
              <w:sdtPr>
                <w:id w:val="-3373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1D777F">
              <w:t xml:space="preserve">     Other </w:t>
            </w:r>
            <w:sdt>
              <w:sdtPr>
                <w:id w:val="79341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D777F">
              <w:t xml:space="preserve"> (please specify): ______________</w:t>
            </w:r>
          </w:p>
        </w:tc>
      </w:tr>
      <w:tr w:rsidRPr="001D777F" w:rsidR="006434C2" w:rsidTr="004F3BD2" w14:paraId="69346B1D" w14:textId="77777777">
        <w:trPr>
          <w:trHeight w:val="454"/>
        </w:trPr>
        <w:tc>
          <w:tcPr>
            <w:tcW w:w="4135" w:type="dxa"/>
            <w:vAlign w:val="center"/>
          </w:tcPr>
          <w:p w:rsidRPr="001D777F" w:rsidR="006434C2" w:rsidP="004F3BD2" w:rsidRDefault="006434C2" w14:paraId="2852C1AB" w14:textId="77777777">
            <w:r w:rsidRPr="001D777F">
              <w:t xml:space="preserve">Ethnicity </w:t>
            </w:r>
            <w:sdt>
              <w:sdtPr>
                <w:alias w:val="Ethnicity"/>
                <w:tag w:val="Ethnicity"/>
                <w:id w:val="-1275939213"/>
                <w:placeholder>
                  <w:docPart w:val="48B198ACA3564E8AB88D57236CECEF13"/>
                </w:placeholder>
                <w:showingPlcHdr/>
                <w:comboBox>
                  <w:listItem w:value="Select appropriate ethnicty "/>
                  <w:listItem w:displayText="Asian Bangladeshi" w:value="Asian Bangladeshi"/>
                  <w:listItem w:displayText="Asian Indian" w:value="Asian Indian"/>
                  <w:listItem w:displayText="Asian Pakistani" w:value="Asian Pakistani"/>
                  <w:listItem w:displayText="Asian other" w:value="Asian other"/>
                  <w:listItem w:displayText="Asian Sri Lankan" w:value="Asian Sri Lankan"/>
                  <w:listItem w:displayText="Black African" w:value="Black African"/>
                  <w:listItem w:displayText="Black British" w:value="Black British"/>
                  <w:listItem w:displayText="Black Carribean" w:value="Black Carribean"/>
                  <w:listItem w:displayText="Black Other" w:value="Black Other"/>
                  <w:listItem w:displayText="Chinese" w:value="Chinese"/>
                  <w:listItem w:displayText="Mixed Other" w:value="Mixed Other"/>
                  <w:listItem w:displayText="Mixed White x Asian" w:value="Mixed White x Asian"/>
                  <w:listItem w:displayText="Mixed White x Black African" w:value="Mixed White x Black African"/>
                  <w:listItem w:displayText="Mixed White x Black Carribean" w:value="Mixed White x Black Carribean"/>
                  <w:listItem w:displayText="Other (please specify)" w:value="Other (please specify)"/>
                  <w:listItem w:displayText="Not Known" w:value="Not Known"/>
                  <w:listItem w:displayText="White British" w:value="White British"/>
                  <w:listItem w:displayText="White Irish" w:value="White Irish"/>
                  <w:listItem w:displayText="White Other" w:value="White Other"/>
                </w:comboBox>
              </w:sdtPr>
              <w:sdtEndPr/>
              <w:sdtContent>
                <w:r w:rsidRPr="001D777F">
                  <w:rPr>
                    <w:rStyle w:val="PlaceholderText"/>
                  </w:rPr>
                  <w:t>Select ethnicity</w:t>
                </w:r>
              </w:sdtContent>
            </w:sdt>
          </w:p>
        </w:tc>
        <w:tc>
          <w:tcPr>
            <w:tcW w:w="5783" w:type="dxa"/>
            <w:vAlign w:val="center"/>
          </w:tcPr>
          <w:p w:rsidR="006434C2" w:rsidP="004F3BD2" w:rsidRDefault="006434C2" w14:paraId="37842CF8" w14:textId="77777777">
            <w:r w:rsidRPr="001D777F">
              <w:t xml:space="preserve">If ‘other’ ethnicity selected, please specify: </w:t>
            </w:r>
          </w:p>
          <w:p w:rsidRPr="001D777F" w:rsidR="006434C2" w:rsidP="004F3BD2" w:rsidRDefault="006434C2" w14:paraId="09DC7300" w14:textId="77777777"/>
        </w:tc>
      </w:tr>
      <w:tr w:rsidRPr="001D777F" w:rsidR="006434C2" w:rsidTr="004F3BD2" w14:paraId="2317FD14" w14:textId="77777777">
        <w:trPr>
          <w:trHeight w:val="454"/>
        </w:trPr>
        <w:tc>
          <w:tcPr>
            <w:tcW w:w="9918" w:type="dxa"/>
            <w:gridSpan w:val="2"/>
            <w:vAlign w:val="center"/>
          </w:tcPr>
          <w:p w:rsidRPr="001D777F" w:rsidR="006434C2" w:rsidP="004F3BD2" w:rsidRDefault="006434C2" w14:paraId="1AFE2682" w14:textId="77777777">
            <w:r w:rsidRPr="001D777F">
              <w:t xml:space="preserve">Name of non-abusive parent/carer: </w:t>
            </w:r>
          </w:p>
        </w:tc>
      </w:tr>
      <w:tr w:rsidRPr="001D777F" w:rsidR="006434C2" w:rsidTr="004F3BD2" w14:paraId="4EE6EBA8" w14:textId="77777777">
        <w:trPr>
          <w:trHeight w:val="454"/>
        </w:trPr>
        <w:tc>
          <w:tcPr>
            <w:tcW w:w="9918" w:type="dxa"/>
            <w:gridSpan w:val="2"/>
            <w:vAlign w:val="center"/>
          </w:tcPr>
          <w:p w:rsidRPr="001D777F" w:rsidR="006434C2" w:rsidP="004F3BD2" w:rsidRDefault="006434C2" w14:paraId="6A54B66A" w14:textId="77777777">
            <w:r w:rsidRPr="001D777F">
              <w:t xml:space="preserve">Relationship to child: </w:t>
            </w:r>
          </w:p>
        </w:tc>
      </w:tr>
      <w:tr w:rsidRPr="001D777F" w:rsidR="006434C2" w:rsidTr="004F3BD2" w14:paraId="587C662D" w14:textId="77777777">
        <w:trPr>
          <w:trHeight w:val="454"/>
        </w:trPr>
        <w:tc>
          <w:tcPr>
            <w:tcW w:w="4135" w:type="dxa"/>
            <w:tcBorders>
              <w:bottom w:val="single" w:color="auto" w:sz="4" w:space="0"/>
            </w:tcBorders>
            <w:vAlign w:val="center"/>
          </w:tcPr>
          <w:p w:rsidRPr="001D777F" w:rsidR="006434C2" w:rsidP="004F3BD2" w:rsidRDefault="006434C2" w14:paraId="0BEB5C22" w14:textId="77777777">
            <w:r w:rsidRPr="001D777F">
              <w:t>Parent/carer Mobile</w:t>
            </w:r>
            <w:r>
              <w:t>:</w:t>
            </w:r>
          </w:p>
        </w:tc>
        <w:tc>
          <w:tcPr>
            <w:tcW w:w="5783" w:type="dxa"/>
            <w:tcBorders>
              <w:bottom w:val="single" w:color="auto" w:sz="4" w:space="0"/>
            </w:tcBorders>
            <w:vAlign w:val="center"/>
          </w:tcPr>
          <w:p w:rsidRPr="001D777F" w:rsidR="006434C2" w:rsidP="004F3BD2" w:rsidRDefault="006434C2" w14:paraId="5F3A3E7F" w14:textId="77777777">
            <w:r w:rsidRPr="001D777F">
              <w:t xml:space="preserve">Parent/carer Email: </w:t>
            </w:r>
          </w:p>
        </w:tc>
      </w:tr>
      <w:tr w:rsidRPr="001D777F" w:rsidR="006434C2" w:rsidTr="004F3BD2" w14:paraId="38E696F2" w14:textId="77777777">
        <w:trPr>
          <w:trHeight w:val="454"/>
        </w:trPr>
        <w:tc>
          <w:tcPr>
            <w:tcW w:w="9918" w:type="dxa"/>
            <w:gridSpan w:val="2"/>
            <w:tcBorders>
              <w:bottom w:val="single" w:color="auto" w:sz="4" w:space="0"/>
            </w:tcBorders>
            <w:vAlign w:val="center"/>
          </w:tcPr>
          <w:p w:rsidRPr="001D777F" w:rsidR="006434C2" w:rsidP="004F3BD2" w:rsidRDefault="006434C2" w14:paraId="3768B699" w14:textId="77777777">
            <w:r w:rsidRPr="001D777F">
              <w:t xml:space="preserve">Has the parent/carer agreed for the Creative Health team to contact them about the project?  </w:t>
            </w:r>
          </w:p>
          <w:p w:rsidRPr="001D777F" w:rsidR="006434C2" w:rsidP="004F3BD2" w:rsidRDefault="006434C2" w14:paraId="4731D4C9" w14:textId="77777777">
            <w:r w:rsidRPr="001D777F">
              <w:t xml:space="preserve">Yes </w:t>
            </w:r>
            <w:sdt>
              <w:sdtPr>
                <w:id w:val="-108807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1D777F">
              <w:t xml:space="preserve">  No </w:t>
            </w:r>
            <w:sdt>
              <w:sdtPr>
                <w:id w:val="-179227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Pr="001D777F" w:rsidR="006434C2" w:rsidP="004F3BD2" w:rsidRDefault="006434C2" w14:paraId="5DBD0E9D" w14:textId="77777777"/>
        </w:tc>
      </w:tr>
    </w:tbl>
    <w:tbl>
      <w:tblPr>
        <w:tblStyle w:val="TableGrid"/>
        <w:tblpPr w:leftFromText="180" w:rightFromText="180" w:vertAnchor="text" w:horzAnchor="margin" w:tblpXSpec="center" w:tblpY="390"/>
        <w:tblW w:w="9918" w:type="dxa"/>
        <w:tblLook w:val="04A0" w:firstRow="1" w:lastRow="0" w:firstColumn="1" w:lastColumn="0" w:noHBand="0" w:noVBand="1"/>
      </w:tblPr>
      <w:tblGrid>
        <w:gridCol w:w="4508"/>
        <w:gridCol w:w="5410"/>
      </w:tblGrid>
      <w:tr w:rsidRPr="001D777F" w:rsidR="006434C2" w:rsidTr="004F3BD2" w14:paraId="17644BF5" w14:textId="77777777">
        <w:trPr>
          <w:trHeight w:val="300"/>
        </w:trPr>
        <w:tc>
          <w:tcPr>
            <w:tcW w:w="9918" w:type="dxa"/>
            <w:gridSpan w:val="2"/>
            <w:shd w:val="clear" w:color="auto" w:fill="D86DCB" w:themeFill="accent5" w:themeFillTint="99"/>
          </w:tcPr>
          <w:p w:rsidRPr="001D777F" w:rsidR="006434C2" w:rsidP="004F3BD2" w:rsidRDefault="006434C2" w14:paraId="013989B3" w14:textId="6E04C6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Referral/behavioural</w:t>
            </w:r>
            <w:r w:rsidRPr="001D777F">
              <w:rPr>
                <w:b/>
                <w:bCs/>
                <w:sz w:val="22"/>
                <w:szCs w:val="22"/>
              </w:rPr>
              <w:t xml:space="preserve"> information</w:t>
            </w:r>
          </w:p>
        </w:tc>
      </w:tr>
      <w:tr w:rsidRPr="001D777F" w:rsidR="006434C2" w:rsidTr="004F3BD2" w14:paraId="6A6922FE" w14:textId="77777777">
        <w:trPr>
          <w:trHeight w:val="300"/>
        </w:trPr>
        <w:tc>
          <w:tcPr>
            <w:tcW w:w="4508" w:type="dxa"/>
          </w:tcPr>
          <w:p w:rsidRPr="001D777F" w:rsidR="006434C2" w:rsidP="004F3BD2" w:rsidRDefault="006434C2" w14:paraId="35EBB656" w14:textId="509C9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Why are you referring the child to this programme? What benefits or impacts do you hope the programme will provide for the child/family?</w:t>
            </w:r>
          </w:p>
        </w:tc>
        <w:tc>
          <w:tcPr>
            <w:tcW w:w="5410" w:type="dxa"/>
          </w:tcPr>
          <w:p w:rsidRPr="001D777F" w:rsidR="006434C2" w:rsidP="004F3BD2" w:rsidRDefault="006434C2" w14:paraId="2EBED7CA" w14:textId="77777777">
            <w:pPr>
              <w:rPr>
                <w:sz w:val="22"/>
                <w:szCs w:val="22"/>
              </w:rPr>
            </w:pPr>
          </w:p>
        </w:tc>
      </w:tr>
      <w:tr w:rsidRPr="001D777F" w:rsidR="006434C2" w:rsidTr="004F3BD2" w14:paraId="676B81BD" w14:textId="77777777">
        <w:trPr>
          <w:trHeight w:val="300"/>
        </w:trPr>
        <w:tc>
          <w:tcPr>
            <w:tcW w:w="4508" w:type="dxa"/>
          </w:tcPr>
          <w:p w:rsidRPr="001D777F" w:rsidR="006434C2" w:rsidP="004F3BD2" w:rsidRDefault="006434C2" w14:paraId="199972A5" w14:textId="77777777">
            <w:pPr>
              <w:rPr>
                <w:sz w:val="22"/>
                <w:szCs w:val="22"/>
              </w:rPr>
            </w:pPr>
            <w:r w:rsidRPr="001D777F">
              <w:rPr>
                <w:sz w:val="22"/>
                <w:szCs w:val="22"/>
              </w:rPr>
              <w:t>Are you aware of the child displaying any of the following distressed behaviours?</w:t>
            </w:r>
          </w:p>
        </w:tc>
        <w:tc>
          <w:tcPr>
            <w:tcW w:w="5410" w:type="dxa"/>
          </w:tcPr>
          <w:p w:rsidRPr="001D777F" w:rsidR="006434C2" w:rsidP="004F3BD2" w:rsidRDefault="00CB0AC6" w14:paraId="2ECFEF19" w14:textId="7777777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3288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 w:rsidR="006434C2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Pr="001D777F" w:rsidR="006434C2">
              <w:rPr>
                <w:sz w:val="22"/>
                <w:szCs w:val="22"/>
              </w:rPr>
              <w:t xml:space="preserve"> Withdrawn </w:t>
            </w:r>
          </w:p>
          <w:p w:rsidRPr="001D777F" w:rsidR="006434C2" w:rsidP="004F3BD2" w:rsidRDefault="00CB0AC6" w14:paraId="7A144CAC" w14:textId="7777777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1892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 w:rsidR="006434C2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Pr="001D777F" w:rsidR="006434C2">
              <w:rPr>
                <w:sz w:val="22"/>
                <w:szCs w:val="22"/>
              </w:rPr>
              <w:t xml:space="preserve"> Controlling behaviour  </w:t>
            </w:r>
          </w:p>
          <w:p w:rsidRPr="001D777F" w:rsidR="006434C2" w:rsidP="004F3BD2" w:rsidRDefault="00CB0AC6" w14:paraId="77CE6455" w14:textId="7777777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930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 w:rsidR="006434C2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Pr="001D777F" w:rsidR="006434C2">
              <w:rPr>
                <w:sz w:val="22"/>
                <w:szCs w:val="22"/>
              </w:rPr>
              <w:t xml:space="preserve"> Aggressive towards parent </w:t>
            </w:r>
          </w:p>
          <w:p w:rsidRPr="001D777F" w:rsidR="006434C2" w:rsidP="004F3BD2" w:rsidRDefault="00CB0AC6" w14:paraId="43EC08D7" w14:textId="7DE69C2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1154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 w:rsidR="006434C2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Pr="001D777F" w:rsidR="006434C2">
              <w:rPr>
                <w:sz w:val="22"/>
                <w:szCs w:val="22"/>
              </w:rPr>
              <w:t xml:space="preserve"> Aggressive towards sibling</w:t>
            </w:r>
            <w:r w:rsidR="0027669B">
              <w:rPr>
                <w:sz w:val="22"/>
                <w:szCs w:val="22"/>
              </w:rPr>
              <w:t>(</w:t>
            </w:r>
            <w:r w:rsidRPr="001D777F" w:rsidR="006434C2">
              <w:rPr>
                <w:sz w:val="22"/>
                <w:szCs w:val="22"/>
              </w:rPr>
              <w:t>s</w:t>
            </w:r>
            <w:r w:rsidR="0027669B">
              <w:rPr>
                <w:sz w:val="22"/>
                <w:szCs w:val="22"/>
              </w:rPr>
              <w:t>)</w:t>
            </w:r>
            <w:r w:rsidRPr="001D777F" w:rsidR="006434C2">
              <w:rPr>
                <w:sz w:val="22"/>
                <w:szCs w:val="22"/>
              </w:rPr>
              <w:t> </w:t>
            </w:r>
          </w:p>
          <w:p w:rsidRPr="001D777F" w:rsidR="006434C2" w:rsidP="004F3BD2" w:rsidRDefault="00CB0AC6" w14:paraId="511BF29A" w14:textId="7777777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19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 w:rsidR="006434C2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Pr="001D777F" w:rsidR="006434C2">
              <w:rPr>
                <w:sz w:val="22"/>
                <w:szCs w:val="22"/>
              </w:rPr>
              <w:t xml:space="preserve"> Aggressive towards peers </w:t>
            </w:r>
          </w:p>
          <w:p w:rsidRPr="001D777F" w:rsidR="006434C2" w:rsidP="004F3BD2" w:rsidRDefault="00CB0AC6" w14:paraId="3836D743" w14:textId="67DC8BF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7286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 w:rsidR="006434C2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Pr="001D777F" w:rsidR="006434C2">
              <w:rPr>
                <w:sz w:val="22"/>
                <w:szCs w:val="22"/>
              </w:rPr>
              <w:t xml:space="preserve"> Aggressive towards teacher</w:t>
            </w:r>
            <w:r w:rsidR="0027669B">
              <w:rPr>
                <w:sz w:val="22"/>
                <w:szCs w:val="22"/>
              </w:rPr>
              <w:t>(</w:t>
            </w:r>
            <w:r w:rsidRPr="001D777F" w:rsidR="006434C2">
              <w:rPr>
                <w:sz w:val="22"/>
                <w:szCs w:val="22"/>
              </w:rPr>
              <w:t>s</w:t>
            </w:r>
            <w:r w:rsidR="0027669B">
              <w:rPr>
                <w:sz w:val="22"/>
                <w:szCs w:val="22"/>
              </w:rPr>
              <w:t>)</w:t>
            </w:r>
            <w:r w:rsidRPr="001D777F" w:rsidR="006434C2">
              <w:rPr>
                <w:sz w:val="22"/>
                <w:szCs w:val="22"/>
              </w:rPr>
              <w:t> </w:t>
            </w:r>
          </w:p>
          <w:p w:rsidRPr="001D777F" w:rsidR="006434C2" w:rsidP="004F3BD2" w:rsidRDefault="00CB0AC6" w14:paraId="2AECEC99" w14:textId="7777777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8643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 w:rsidR="006434C2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Pr="001D777F" w:rsidR="006434C2">
              <w:rPr>
                <w:sz w:val="22"/>
                <w:szCs w:val="22"/>
              </w:rPr>
              <w:t xml:space="preserve"> Aggressive or harmful behaviours towards themselves (self-harm) </w:t>
            </w:r>
          </w:p>
          <w:p w:rsidRPr="001D777F" w:rsidR="006434C2" w:rsidP="004F3BD2" w:rsidRDefault="00CB0AC6" w14:paraId="5E3D7974" w14:textId="7777777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9173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 w:rsidR="006434C2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Pr="001D777F" w:rsidR="006434C2">
              <w:rPr>
                <w:sz w:val="22"/>
                <w:szCs w:val="22"/>
              </w:rPr>
              <w:t xml:space="preserve"> Risk-taking behaviours  </w:t>
            </w:r>
          </w:p>
          <w:p w:rsidRPr="001D777F" w:rsidR="006434C2" w:rsidP="004F3BD2" w:rsidRDefault="00CB0AC6" w14:paraId="7769491A" w14:textId="7777777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2279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 w:rsidR="006434C2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Pr="001D777F" w:rsidR="006434C2">
              <w:rPr>
                <w:sz w:val="22"/>
                <w:szCs w:val="22"/>
              </w:rPr>
              <w:t xml:space="preserve"> Difficulties with attention or concentration </w:t>
            </w:r>
          </w:p>
          <w:p w:rsidRPr="001D777F" w:rsidR="006434C2" w:rsidP="004F3BD2" w:rsidRDefault="00CB0AC6" w14:paraId="1D267537" w14:textId="7777777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0904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 w:rsidR="006434C2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Pr="001D777F" w:rsidR="006434C2">
              <w:rPr>
                <w:sz w:val="22"/>
                <w:szCs w:val="22"/>
              </w:rPr>
              <w:t xml:space="preserve"> Mental health concerns </w:t>
            </w:r>
          </w:p>
        </w:tc>
      </w:tr>
      <w:tr w:rsidRPr="001D777F" w:rsidR="006434C2" w:rsidTr="005F3330" w14:paraId="3FF0C940" w14:textId="77777777">
        <w:trPr>
          <w:trHeight w:val="2117"/>
        </w:trPr>
        <w:tc>
          <w:tcPr>
            <w:tcW w:w="4508" w:type="dxa"/>
          </w:tcPr>
          <w:p w:rsidRPr="001D777F" w:rsidR="006434C2" w:rsidP="004F3BD2" w:rsidRDefault="006434C2" w14:paraId="225D29CC" w14:textId="22E83E6D">
            <w:pPr>
              <w:rPr>
                <w:sz w:val="22"/>
                <w:szCs w:val="22"/>
              </w:rPr>
            </w:pPr>
            <w:r w:rsidRPr="001D777F">
              <w:rPr>
                <w:sz w:val="22"/>
                <w:szCs w:val="22"/>
              </w:rPr>
              <w:t xml:space="preserve">Please </w:t>
            </w:r>
            <w:r>
              <w:rPr>
                <w:sz w:val="22"/>
                <w:szCs w:val="22"/>
              </w:rPr>
              <w:t>give further information and/or describe</w:t>
            </w:r>
            <w:r w:rsidRPr="001D777F">
              <w:rPr>
                <w:sz w:val="22"/>
                <w:szCs w:val="22"/>
              </w:rPr>
              <w:t xml:space="preserve"> any distressed behaviours or other concerns you have for the child.</w:t>
            </w:r>
          </w:p>
        </w:tc>
        <w:tc>
          <w:tcPr>
            <w:tcW w:w="5410" w:type="dxa"/>
          </w:tcPr>
          <w:p w:rsidRPr="001D777F" w:rsidR="006434C2" w:rsidP="004F3BD2" w:rsidRDefault="006434C2" w14:paraId="6B192D6E" w14:textId="3F756069">
            <w:pPr>
              <w:rPr>
                <w:sz w:val="22"/>
                <w:szCs w:val="22"/>
              </w:rPr>
            </w:pPr>
          </w:p>
        </w:tc>
      </w:tr>
    </w:tbl>
    <w:p w:rsidR="006434C2" w:rsidP="006434C2" w:rsidRDefault="006434C2" w14:paraId="7E37BF56" w14:textId="77777777"/>
    <w:tbl>
      <w:tblPr>
        <w:tblStyle w:val="TableGrid"/>
        <w:tblpPr w:leftFromText="180" w:rightFromText="180" w:vertAnchor="text" w:horzAnchor="margin" w:tblpXSpec="center" w:tblpY="390"/>
        <w:tblW w:w="9918" w:type="dxa"/>
        <w:tblLook w:val="04A0" w:firstRow="1" w:lastRow="0" w:firstColumn="1" w:lastColumn="0" w:noHBand="0" w:noVBand="1"/>
      </w:tblPr>
      <w:tblGrid>
        <w:gridCol w:w="4508"/>
        <w:gridCol w:w="5410"/>
      </w:tblGrid>
      <w:tr w:rsidRPr="001D777F" w:rsidR="006434C2" w:rsidTr="004F3BD2" w14:paraId="5CD55D15" w14:textId="77777777">
        <w:trPr>
          <w:trHeight w:val="300"/>
        </w:trPr>
        <w:tc>
          <w:tcPr>
            <w:tcW w:w="9918" w:type="dxa"/>
            <w:gridSpan w:val="2"/>
            <w:shd w:val="clear" w:color="auto" w:fill="D86DCB" w:themeFill="accent5" w:themeFillTint="99"/>
          </w:tcPr>
          <w:p w:rsidRPr="001D777F" w:rsidR="006434C2" w:rsidP="004F3BD2" w:rsidRDefault="006434C2" w14:paraId="33DA6805" w14:textId="6272A5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Contextual</w:t>
            </w:r>
            <w:r w:rsidRPr="001D777F">
              <w:rPr>
                <w:b/>
                <w:bCs/>
                <w:sz w:val="22"/>
                <w:szCs w:val="22"/>
              </w:rPr>
              <w:t xml:space="preserve"> information</w:t>
            </w:r>
          </w:p>
        </w:tc>
      </w:tr>
      <w:tr w:rsidRPr="001D777F" w:rsidR="006434C2" w:rsidTr="004F3BD2" w14:paraId="166E068A" w14:textId="77777777">
        <w:trPr>
          <w:trHeight w:val="300"/>
        </w:trPr>
        <w:tc>
          <w:tcPr>
            <w:tcW w:w="4508" w:type="dxa"/>
          </w:tcPr>
          <w:p w:rsidRPr="006434C2" w:rsidR="006434C2" w:rsidP="006434C2" w:rsidRDefault="006434C2" w14:paraId="17F83173" w14:textId="72B8D6D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To your knowledge, h</w:t>
            </w:r>
            <w:r w:rsidRPr="006434C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ave social care been involved with the family? </w:t>
            </w:r>
          </w:p>
          <w:p w:rsidRPr="001D777F" w:rsidR="006434C2" w:rsidP="006434C2" w:rsidRDefault="006434C2" w14:paraId="3C22262B" w14:textId="77777777">
            <w:pPr>
              <w:rPr>
                <w:sz w:val="22"/>
                <w:szCs w:val="22"/>
              </w:rPr>
            </w:pPr>
          </w:p>
        </w:tc>
        <w:tc>
          <w:tcPr>
            <w:tcW w:w="5410" w:type="dxa"/>
          </w:tcPr>
          <w:p w:rsidR="006434C2" w:rsidP="006434C2" w:rsidRDefault="00CB0AC6" w14:paraId="687A7CEF" w14:textId="500ED31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436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C6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1D777F" w:rsidR="006434C2">
              <w:rPr>
                <w:sz w:val="22"/>
                <w:szCs w:val="22"/>
              </w:rPr>
              <w:t xml:space="preserve"> </w:t>
            </w:r>
            <w:r w:rsidR="006434C2">
              <w:rPr>
                <w:sz w:val="22"/>
                <w:szCs w:val="22"/>
              </w:rPr>
              <w:t>Yes, currently</w:t>
            </w:r>
          </w:p>
          <w:p w:rsidR="006434C2" w:rsidP="006434C2" w:rsidRDefault="00CB0AC6" w14:paraId="694F52E6" w14:textId="3E2F90E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8523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 w:rsidR="006434C2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Pr="001D777F" w:rsidR="006434C2">
              <w:rPr>
                <w:sz w:val="22"/>
                <w:szCs w:val="22"/>
              </w:rPr>
              <w:t xml:space="preserve"> </w:t>
            </w:r>
            <w:r w:rsidR="006434C2">
              <w:rPr>
                <w:sz w:val="22"/>
                <w:szCs w:val="22"/>
              </w:rPr>
              <w:t>Yes, in the past</w:t>
            </w:r>
          </w:p>
          <w:p w:rsidR="006434C2" w:rsidP="006434C2" w:rsidRDefault="00CB0AC6" w14:paraId="6DEB3E7D" w14:textId="519D9E8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8583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 w:rsidR="006434C2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Pr="001D777F" w:rsidR="006434C2">
              <w:rPr>
                <w:sz w:val="22"/>
                <w:szCs w:val="22"/>
              </w:rPr>
              <w:t xml:space="preserve"> </w:t>
            </w:r>
            <w:r w:rsidR="006434C2">
              <w:rPr>
                <w:sz w:val="22"/>
                <w:szCs w:val="22"/>
              </w:rPr>
              <w:t>No</w:t>
            </w:r>
          </w:p>
          <w:p w:rsidRPr="001D777F" w:rsidR="006434C2" w:rsidP="006434C2" w:rsidRDefault="00CB0AC6" w14:paraId="051F2228" w14:textId="44785F1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0320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77F" w:rsidR="006434C2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Pr="001D777F" w:rsidR="006434C2">
              <w:rPr>
                <w:sz w:val="22"/>
                <w:szCs w:val="22"/>
              </w:rPr>
              <w:t xml:space="preserve"> </w:t>
            </w:r>
            <w:r w:rsidR="006434C2">
              <w:rPr>
                <w:sz w:val="22"/>
                <w:szCs w:val="22"/>
              </w:rPr>
              <w:t>Not sure</w:t>
            </w:r>
          </w:p>
        </w:tc>
      </w:tr>
      <w:tr w:rsidRPr="001D777F" w:rsidR="006434C2" w:rsidTr="004F3BD2" w14:paraId="79805DBA" w14:textId="77777777">
        <w:trPr>
          <w:trHeight w:val="300"/>
        </w:trPr>
        <w:tc>
          <w:tcPr>
            <w:tcW w:w="4508" w:type="dxa"/>
          </w:tcPr>
          <w:p w:rsidRPr="001D777F" w:rsidR="006434C2" w:rsidP="006434C2" w:rsidRDefault="006434C2" w14:paraId="20080674" w14:textId="6CDF8D1F">
            <w:pPr>
              <w:rPr>
                <w:sz w:val="22"/>
                <w:szCs w:val="22"/>
              </w:rPr>
            </w:pPr>
            <w:r w:rsidRPr="001D777F">
              <w:rPr>
                <w:sz w:val="22"/>
                <w:szCs w:val="22"/>
              </w:rPr>
              <w:t>Are you aware of any incidences of abuse within the family in the previous six months? If yes, please give a brief description.</w:t>
            </w:r>
          </w:p>
        </w:tc>
        <w:tc>
          <w:tcPr>
            <w:tcW w:w="5410" w:type="dxa"/>
          </w:tcPr>
          <w:p w:rsidRPr="001D777F" w:rsidR="006434C2" w:rsidP="006434C2" w:rsidRDefault="006434C2" w14:paraId="6EEC4783" w14:textId="77777777">
            <w:pPr>
              <w:rPr>
                <w:sz w:val="22"/>
                <w:szCs w:val="22"/>
              </w:rPr>
            </w:pPr>
          </w:p>
        </w:tc>
      </w:tr>
      <w:tr w:rsidRPr="001D777F" w:rsidR="006434C2" w:rsidTr="004F3BD2" w14:paraId="5E6337C2" w14:textId="77777777">
        <w:trPr>
          <w:trHeight w:val="300"/>
        </w:trPr>
        <w:tc>
          <w:tcPr>
            <w:tcW w:w="4508" w:type="dxa"/>
          </w:tcPr>
          <w:p w:rsidRPr="001D777F" w:rsidR="006434C2" w:rsidP="006434C2" w:rsidRDefault="006434C2" w14:paraId="7FA3AE75" w14:textId="404293CE">
            <w:pPr>
              <w:rPr>
                <w:sz w:val="22"/>
                <w:szCs w:val="22"/>
              </w:rPr>
            </w:pPr>
            <w:r w:rsidRPr="001D777F">
              <w:rPr>
                <w:sz w:val="22"/>
                <w:szCs w:val="22"/>
              </w:rPr>
              <w:t xml:space="preserve">If </w:t>
            </w:r>
            <w:r>
              <w:rPr>
                <w:sz w:val="22"/>
                <w:szCs w:val="22"/>
              </w:rPr>
              <w:t>known</w:t>
            </w:r>
            <w:r w:rsidRPr="001D777F">
              <w:rPr>
                <w:sz w:val="22"/>
                <w:szCs w:val="22"/>
              </w:rPr>
              <w:t>, please share any information about the child’s current contact with the alleged perpetrator.</w:t>
            </w:r>
          </w:p>
        </w:tc>
        <w:tc>
          <w:tcPr>
            <w:tcW w:w="5410" w:type="dxa"/>
          </w:tcPr>
          <w:p w:rsidRPr="001D777F" w:rsidR="006434C2" w:rsidP="006434C2" w:rsidRDefault="006434C2" w14:paraId="4568BE8E" w14:textId="0273092B">
            <w:pPr>
              <w:rPr>
                <w:sz w:val="22"/>
                <w:szCs w:val="22"/>
              </w:rPr>
            </w:pPr>
          </w:p>
        </w:tc>
      </w:tr>
      <w:tr w:rsidR="006434C2" w:rsidTr="004F3BD2" w14:paraId="5D31B0E1" w14:textId="77777777">
        <w:trPr>
          <w:trHeight w:val="300"/>
        </w:trPr>
        <w:tc>
          <w:tcPr>
            <w:tcW w:w="4508" w:type="dxa"/>
          </w:tcPr>
          <w:p w:rsidRPr="001D777F" w:rsidR="006434C2" w:rsidP="006434C2" w:rsidRDefault="006434C2" w14:paraId="06DE2FF7" w14:textId="2167D129">
            <w:pPr>
              <w:rPr>
                <w:sz w:val="22"/>
                <w:szCs w:val="22"/>
              </w:rPr>
            </w:pPr>
            <w:r w:rsidRPr="001D777F">
              <w:rPr>
                <w:sz w:val="22"/>
                <w:szCs w:val="22"/>
              </w:rPr>
              <w:t>Do you have any concerns about the current safety of the child or family? Please describe.</w:t>
            </w:r>
          </w:p>
        </w:tc>
        <w:tc>
          <w:tcPr>
            <w:tcW w:w="5410" w:type="dxa"/>
          </w:tcPr>
          <w:p w:rsidR="006434C2" w:rsidP="006434C2" w:rsidRDefault="006434C2" w14:paraId="14E2D5D3" w14:textId="77777777">
            <w:pPr>
              <w:rPr>
                <w:sz w:val="22"/>
                <w:szCs w:val="22"/>
              </w:rPr>
            </w:pPr>
          </w:p>
        </w:tc>
      </w:tr>
      <w:tr w:rsidR="006434C2" w:rsidTr="004F3BD2" w14:paraId="495D2F5D" w14:textId="77777777">
        <w:trPr>
          <w:trHeight w:val="300"/>
        </w:trPr>
        <w:tc>
          <w:tcPr>
            <w:tcW w:w="4508" w:type="dxa"/>
          </w:tcPr>
          <w:p w:rsidRPr="001D777F" w:rsidR="006434C2" w:rsidP="006434C2" w:rsidRDefault="006434C2" w14:paraId="49591D29" w14:textId="493D5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there a</w:t>
            </w:r>
            <w:r w:rsidRPr="001D777F">
              <w:rPr>
                <w:sz w:val="22"/>
                <w:szCs w:val="22"/>
              </w:rPr>
              <w:t xml:space="preserve">ny </w:t>
            </w:r>
            <w:r>
              <w:rPr>
                <w:sz w:val="22"/>
                <w:szCs w:val="22"/>
              </w:rPr>
              <w:t>a</w:t>
            </w:r>
            <w:r w:rsidRPr="001D777F">
              <w:rPr>
                <w:sz w:val="22"/>
                <w:szCs w:val="22"/>
              </w:rPr>
              <w:t xml:space="preserve">dditional information regarding the child and/or family you think is important to share? </w:t>
            </w:r>
          </w:p>
        </w:tc>
        <w:tc>
          <w:tcPr>
            <w:tcW w:w="5410" w:type="dxa"/>
          </w:tcPr>
          <w:p w:rsidR="006434C2" w:rsidP="006434C2" w:rsidRDefault="006434C2" w14:paraId="7AC09691" w14:textId="77777777">
            <w:pPr>
              <w:rPr>
                <w:sz w:val="22"/>
                <w:szCs w:val="22"/>
              </w:rPr>
            </w:pPr>
          </w:p>
        </w:tc>
      </w:tr>
    </w:tbl>
    <w:p w:rsidR="006434C2" w:rsidP="006434C2" w:rsidRDefault="006434C2" w14:paraId="153BC021" w14:textId="77777777"/>
    <w:p w:rsidR="006434C2" w:rsidP="006434C2" w:rsidRDefault="006434C2" w14:paraId="6E2F62F7" w14:textId="77777777"/>
    <w:tbl>
      <w:tblPr>
        <w:tblStyle w:val="TableGrid"/>
        <w:tblpPr w:leftFromText="180" w:rightFromText="180" w:vertAnchor="text" w:horzAnchor="margin" w:tblpXSpec="center" w:tblpY="390"/>
        <w:tblW w:w="9918" w:type="dxa"/>
        <w:tblLook w:val="04A0" w:firstRow="1" w:lastRow="0" w:firstColumn="1" w:lastColumn="0" w:noHBand="0" w:noVBand="1"/>
      </w:tblPr>
      <w:tblGrid>
        <w:gridCol w:w="4508"/>
        <w:gridCol w:w="5410"/>
      </w:tblGrid>
      <w:tr w:rsidRPr="001D777F" w:rsidR="006434C2" w:rsidTr="004F3BD2" w14:paraId="524E8823" w14:textId="77777777">
        <w:trPr>
          <w:trHeight w:val="300"/>
        </w:trPr>
        <w:tc>
          <w:tcPr>
            <w:tcW w:w="9918" w:type="dxa"/>
            <w:gridSpan w:val="2"/>
            <w:shd w:val="clear" w:color="auto" w:fill="D86DCB" w:themeFill="accent5" w:themeFillTint="99"/>
          </w:tcPr>
          <w:p w:rsidRPr="001D777F" w:rsidR="006434C2" w:rsidP="004F3BD2" w:rsidRDefault="006434C2" w14:paraId="470CD4DA" w14:textId="77777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Access</w:t>
            </w:r>
            <w:r w:rsidRPr="001D777F">
              <w:rPr>
                <w:b/>
                <w:bCs/>
                <w:sz w:val="22"/>
                <w:szCs w:val="22"/>
              </w:rPr>
              <w:t xml:space="preserve"> information</w:t>
            </w:r>
          </w:p>
        </w:tc>
      </w:tr>
      <w:tr w:rsidRPr="001D777F" w:rsidR="006434C2" w:rsidTr="004F3BD2" w14:paraId="1246A4A5" w14:textId="77777777">
        <w:trPr>
          <w:trHeight w:val="300"/>
        </w:trPr>
        <w:tc>
          <w:tcPr>
            <w:tcW w:w="4508" w:type="dxa"/>
          </w:tcPr>
          <w:p w:rsidRPr="001D777F" w:rsidR="006434C2" w:rsidP="004F3BD2" w:rsidRDefault="006434C2" w14:paraId="29C97CF6" w14:textId="77777777">
            <w:pPr>
              <w:rPr>
                <w:sz w:val="22"/>
                <w:szCs w:val="22"/>
              </w:rPr>
            </w:pPr>
            <w:r w:rsidRPr="001D777F">
              <w:rPr>
                <w:sz w:val="22"/>
                <w:szCs w:val="22"/>
              </w:rPr>
              <w:t>Does the child have an EHCP? If yes, please share what support is required.</w:t>
            </w:r>
          </w:p>
          <w:p w:rsidRPr="001D777F" w:rsidR="006434C2" w:rsidP="004F3BD2" w:rsidRDefault="006434C2" w14:paraId="31CB9F77" w14:textId="77777777">
            <w:pPr>
              <w:rPr>
                <w:sz w:val="22"/>
                <w:szCs w:val="22"/>
              </w:rPr>
            </w:pPr>
          </w:p>
        </w:tc>
        <w:tc>
          <w:tcPr>
            <w:tcW w:w="5410" w:type="dxa"/>
          </w:tcPr>
          <w:p w:rsidRPr="001D777F" w:rsidR="006434C2" w:rsidP="004F3BD2" w:rsidRDefault="006434C2" w14:paraId="6BB1779D" w14:textId="77777777">
            <w:pPr>
              <w:rPr>
                <w:sz w:val="22"/>
                <w:szCs w:val="22"/>
              </w:rPr>
            </w:pPr>
          </w:p>
        </w:tc>
      </w:tr>
      <w:tr w:rsidRPr="001D777F" w:rsidR="006434C2" w:rsidTr="004F3BD2" w14:paraId="0C2F5770" w14:textId="77777777">
        <w:trPr>
          <w:trHeight w:val="300"/>
        </w:trPr>
        <w:tc>
          <w:tcPr>
            <w:tcW w:w="4508" w:type="dxa"/>
          </w:tcPr>
          <w:p w:rsidRPr="001D777F" w:rsidR="006434C2" w:rsidP="004F3BD2" w:rsidRDefault="006434C2" w14:paraId="3B2702EB" w14:textId="2D8DC164">
            <w:pPr>
              <w:rPr>
                <w:sz w:val="22"/>
                <w:szCs w:val="22"/>
              </w:rPr>
            </w:pPr>
            <w:r w:rsidRPr="001D777F">
              <w:rPr>
                <w:sz w:val="22"/>
                <w:szCs w:val="22"/>
              </w:rPr>
              <w:t xml:space="preserve">Does the child have any </w:t>
            </w:r>
            <w:r w:rsidR="005F3330">
              <w:rPr>
                <w:sz w:val="22"/>
                <w:szCs w:val="22"/>
              </w:rPr>
              <w:t xml:space="preserve">other </w:t>
            </w:r>
            <w:r w:rsidRPr="001D777F">
              <w:rPr>
                <w:sz w:val="22"/>
                <w:szCs w:val="22"/>
              </w:rPr>
              <w:t>communication or additional needs?</w:t>
            </w:r>
          </w:p>
          <w:p w:rsidRPr="001D777F" w:rsidR="006434C2" w:rsidP="004F3BD2" w:rsidRDefault="006434C2" w14:paraId="62A7B4F4" w14:textId="77777777">
            <w:pPr>
              <w:rPr>
                <w:sz w:val="22"/>
                <w:szCs w:val="22"/>
              </w:rPr>
            </w:pPr>
          </w:p>
          <w:p w:rsidRPr="001D777F" w:rsidR="006434C2" w:rsidP="004F3BD2" w:rsidRDefault="006434C2" w14:paraId="56D5EEB3" w14:textId="77777777">
            <w:pPr>
              <w:rPr>
                <w:sz w:val="22"/>
                <w:szCs w:val="22"/>
              </w:rPr>
            </w:pPr>
            <w:r w:rsidRPr="001D777F">
              <w:rPr>
                <w:i/>
                <w:iCs/>
                <w:sz w:val="22"/>
                <w:szCs w:val="22"/>
              </w:rPr>
              <w:t>Please note, we will do our best to accommodate all additional needs. However, support for complex needs may not be possible during this pilot project.</w:t>
            </w:r>
          </w:p>
        </w:tc>
        <w:tc>
          <w:tcPr>
            <w:tcW w:w="5410" w:type="dxa"/>
          </w:tcPr>
          <w:p w:rsidRPr="001D777F" w:rsidR="006434C2" w:rsidP="004F3BD2" w:rsidRDefault="006434C2" w14:paraId="68331EBE" w14:textId="77777777">
            <w:pPr>
              <w:rPr>
                <w:sz w:val="22"/>
                <w:szCs w:val="22"/>
              </w:rPr>
            </w:pPr>
          </w:p>
        </w:tc>
      </w:tr>
      <w:tr w:rsidR="006434C2" w:rsidTr="005F3330" w14:paraId="734CD2A4" w14:textId="77777777">
        <w:trPr>
          <w:trHeight w:val="1509"/>
        </w:trPr>
        <w:tc>
          <w:tcPr>
            <w:tcW w:w="4508" w:type="dxa"/>
          </w:tcPr>
          <w:p w:rsidRPr="001D777F" w:rsidR="006434C2" w:rsidP="004F3BD2" w:rsidRDefault="006434C2" w14:paraId="0F3A1332" w14:textId="1D9DA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there any physical or mental health needs or concerns not already described that we should be aware of?</w:t>
            </w:r>
            <w:r w:rsidRPr="001D77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10" w:type="dxa"/>
          </w:tcPr>
          <w:p w:rsidR="006434C2" w:rsidP="004F3BD2" w:rsidRDefault="006434C2" w14:paraId="41FF1EC9" w14:textId="77777777">
            <w:pPr>
              <w:rPr>
                <w:sz w:val="22"/>
                <w:szCs w:val="22"/>
              </w:rPr>
            </w:pPr>
          </w:p>
        </w:tc>
      </w:tr>
    </w:tbl>
    <w:p w:rsidR="006434C2" w:rsidP="006434C2" w:rsidRDefault="006434C2" w14:paraId="01341B6D" w14:textId="77777777"/>
    <w:p w:rsidR="0032013E" w:rsidRDefault="0032013E" w14:paraId="527C1E2A" w14:textId="77777777"/>
    <w:sectPr w:rsidR="0032013E" w:rsidSect="005F3330">
      <w:headerReference w:type="default" r:id="rId12"/>
      <w:footerReference w:type="default" r:id="rId13"/>
      <w:pgSz w:w="11906" w:h="16838" w:orient="portrait"/>
      <w:pgMar w:top="212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5CC" w:rsidP="005F3330" w:rsidRDefault="00D015CC" w14:paraId="5671C245" w14:textId="77777777">
      <w:pPr>
        <w:spacing w:after="0" w:line="240" w:lineRule="auto"/>
      </w:pPr>
      <w:r>
        <w:separator/>
      </w:r>
    </w:p>
  </w:endnote>
  <w:endnote w:type="continuationSeparator" w:id="0">
    <w:p w:rsidR="00D015CC" w:rsidP="005F3330" w:rsidRDefault="00D015CC" w14:paraId="7FF3792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434C2" w:rsidRDefault="005F3330" w14:paraId="1AAB37E8" w14:textId="6CA42DD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7FC53B" wp14:editId="340A4316">
          <wp:simplePos x="0" y="0"/>
          <wp:positionH relativeFrom="column">
            <wp:posOffset>5246914</wp:posOffset>
          </wp:positionH>
          <wp:positionV relativeFrom="paragraph">
            <wp:posOffset>-163558</wp:posOffset>
          </wp:positionV>
          <wp:extent cx="1173480" cy="778510"/>
          <wp:effectExtent l="0" t="0" r="7620" b="2540"/>
          <wp:wrapTight wrapText="bothSides">
            <wp:wrapPolygon edited="0">
              <wp:start x="0" y="0"/>
              <wp:lineTo x="0" y="21142"/>
              <wp:lineTo x="21390" y="21142"/>
              <wp:lineTo x="21390" y="0"/>
              <wp:lineTo x="0" y="0"/>
            </wp:wrapPolygon>
          </wp:wrapTight>
          <wp:docPr id="1632034883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urpl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5CC" w:rsidP="005F3330" w:rsidRDefault="00D015CC" w14:paraId="62408E85" w14:textId="77777777">
      <w:pPr>
        <w:spacing w:after="0" w:line="240" w:lineRule="auto"/>
      </w:pPr>
      <w:r>
        <w:separator/>
      </w:r>
    </w:p>
  </w:footnote>
  <w:footnote w:type="continuationSeparator" w:id="0">
    <w:p w:rsidR="00D015CC" w:rsidP="005F3330" w:rsidRDefault="00D015CC" w14:paraId="179D83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24ABD" w:rsidR="006434C2" w:rsidRDefault="006434C2" w14:paraId="1AD71390" w14:textId="7862BF39">
    <w:pPr>
      <w:pStyle w:val="Header"/>
      <w:rPr>
        <w:b/>
        <w:bCs/>
      </w:rPr>
    </w:pPr>
    <w:r w:rsidRPr="00824ABD">
      <w:rPr>
        <w:b/>
        <w:bCs/>
        <w:sz w:val="28"/>
        <w:szCs w:val="28"/>
      </w:rPr>
      <w:t>Creative Wellbeing Programme for children with experience of domestic abuse</w:t>
    </w:r>
    <w:r w:rsidR="005F3330">
      <w:rPr>
        <w:b/>
        <w:bCs/>
        <w:sz w:val="28"/>
        <w:szCs w:val="28"/>
      </w:rPr>
      <w:t xml:space="preserve"> (ages 5-10)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C2"/>
    <w:rsid w:val="00053437"/>
    <w:rsid w:val="001942EF"/>
    <w:rsid w:val="002534FB"/>
    <w:rsid w:val="002648C6"/>
    <w:rsid w:val="0027669B"/>
    <w:rsid w:val="0032013E"/>
    <w:rsid w:val="00402FC5"/>
    <w:rsid w:val="005F3330"/>
    <w:rsid w:val="006434C2"/>
    <w:rsid w:val="00783569"/>
    <w:rsid w:val="007A2134"/>
    <w:rsid w:val="00AE0A97"/>
    <w:rsid w:val="00C62883"/>
    <w:rsid w:val="00D015CC"/>
    <w:rsid w:val="10340CF7"/>
    <w:rsid w:val="3DF022D2"/>
    <w:rsid w:val="46C1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D54E6"/>
  <w15:chartTrackingRefBased/>
  <w15:docId w15:val="{8C3421E6-E4D8-42FA-8703-03F354BE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34C2"/>
  </w:style>
  <w:style w:type="paragraph" w:styleId="Heading1">
    <w:name w:val="heading 1"/>
    <w:basedOn w:val="Normal"/>
    <w:next w:val="Normal"/>
    <w:link w:val="Heading1Char"/>
    <w:uiPriority w:val="9"/>
    <w:qFormat/>
    <w:rsid w:val="006434C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4C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434C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434C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434C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434C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434C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434C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434C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434C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43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4C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434C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43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4C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43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4C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3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4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34C2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34C2"/>
    <w:rPr>
      <w:color w:val="808080"/>
    </w:rPr>
  </w:style>
  <w:style w:type="paragraph" w:styleId="NoSpacing">
    <w:name w:val="No Spacing"/>
    <w:uiPriority w:val="1"/>
    <w:qFormat/>
    <w:rsid w:val="006434C2"/>
    <w:pPr>
      <w:spacing w:after="0" w:line="240" w:lineRule="auto"/>
    </w:pPr>
    <w:rPr>
      <w:rFonts w:eastAsiaTheme="minorEastAsia"/>
      <w:kern w:val="0"/>
      <w:szCs w:val="22"/>
      <w:lang w:eastAsia="en-GB"/>
      <w14:ligatures w14:val="none"/>
    </w:rPr>
  </w:style>
  <w:style w:type="table" w:styleId="TableGrid1" w:customStyle="1">
    <w:name w:val="Table Grid1"/>
    <w:basedOn w:val="TableNormal"/>
    <w:next w:val="TableGrid"/>
    <w:uiPriority w:val="59"/>
    <w:rsid w:val="006434C2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6434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434C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34C2"/>
  </w:style>
  <w:style w:type="paragraph" w:styleId="Footer">
    <w:name w:val="footer"/>
    <w:basedOn w:val="Normal"/>
    <w:link w:val="FooterChar"/>
    <w:uiPriority w:val="99"/>
    <w:unhideWhenUsed/>
    <w:rsid w:val="006434C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434C2"/>
  </w:style>
  <w:style w:type="character" w:styleId="UnresolvedMention">
    <w:name w:val="Unresolved Mention"/>
    <w:basedOn w:val="DefaultParagraphFont"/>
    <w:uiPriority w:val="99"/>
    <w:semiHidden/>
    <w:unhideWhenUsed/>
    <w:rsid w:val="0064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creativehealth@croydon.gov.uk" TargetMode="External" Id="R16d7002588f0417b" /><Relationship Type="http://schemas.openxmlformats.org/officeDocument/2006/relationships/hyperlink" Target="https://bit.ly/4m0sGpu" TargetMode="External" Id="R01d0d0517c1c4f6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B198ACA3564E8AB88D57236CECE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F4E4-6966-41A1-A7DA-370B4B1E08C5}"/>
      </w:docPartPr>
      <w:docPartBody>
        <w:p w:rsidR="004E7A11" w:rsidP="004865B8" w:rsidRDefault="004865B8">
          <w:pPr>
            <w:pStyle w:val="48B198ACA3564E8AB88D57236CECEF13"/>
          </w:pPr>
          <w:r>
            <w:rPr>
              <w:rStyle w:val="PlaceholderText"/>
            </w:rPr>
            <w:t>Select ethnicity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B8"/>
    <w:rsid w:val="001942EF"/>
    <w:rsid w:val="004865B8"/>
    <w:rsid w:val="004E7A11"/>
    <w:rsid w:val="00783569"/>
    <w:rsid w:val="0083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65B8"/>
    <w:rPr>
      <w:color w:val="808080"/>
    </w:rPr>
  </w:style>
  <w:style w:type="paragraph" w:customStyle="1" w:styleId="48B198ACA3564E8AB88D57236CECEF13">
    <w:name w:val="48B198ACA3564E8AB88D57236CECEF13"/>
    <w:rsid w:val="004865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438F9ADC1DA4FBA9435C6A1285F5C" ma:contentTypeVersion="18" ma:contentTypeDescription="Create a new document." ma:contentTypeScope="" ma:versionID="150f642b0b58f5b9d217b5cb4b300bf4">
  <xsd:schema xmlns:xsd="http://www.w3.org/2001/XMLSchema" xmlns:xs="http://www.w3.org/2001/XMLSchema" xmlns:p="http://schemas.microsoft.com/office/2006/metadata/properties" xmlns:ns1="http://schemas.microsoft.com/sharepoint/v3" xmlns:ns2="f2b78acb-a125-42ee-931d-35b42eaca4cf" xmlns:ns3="a9a15673-26fa-4aaf-ad5f-eb038628865a" targetNamespace="http://schemas.microsoft.com/office/2006/metadata/properties" ma:root="true" ma:fieldsID="a147a8a0c6e0dae89e83fdbd6ce70924" ns1:_="" ns2:_="" ns3:_="">
    <xsd:import namespace="http://schemas.microsoft.com/sharepoint/v3"/>
    <xsd:import namespace="f2b78acb-a125-42ee-931d-35b42eaca4cf"/>
    <xsd:import namespace="a9a15673-26fa-4aaf-ad5f-eb038628865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Author" minOccurs="0"/>
                <xsd:element ref="ns2:ProtectiveClassification" minOccurs="0"/>
                <xsd:element ref="ns2:febcb389c47c4530afe6acfa103de16c" minOccurs="0"/>
                <xsd:element ref="ns2:TaxCatchAll" minOccurs="0"/>
                <xsd:element ref="ns2:TaxCatchAllLabel" minOccurs="0"/>
                <xsd:element ref="ns2:l1c2f45cb913413195fefa0ed1a24d8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DocumentAuthor" ma:index="9" nillable="true" ma:displayName="Primary Contact" ma:list="UserInfo" ma:SearchPeopleOnly="false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10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>
      <xsd:simpleType>
        <xsd:restriction base="dms:Choice">
          <xsd:enumeration value="NOT CLASSIFIED"/>
        </xsd:restriction>
      </xsd:simpleType>
    </xsd:element>
    <xsd:element name="febcb389c47c4530afe6acfa103de16c" ma:index="11" nillable="true" ma:taxonomy="true" ma:internalName="febcb389c47c4530afe6acfa103de16c" ma:taxonomyFieldName="OrganisationalUnit" ma:displayName="Organisational Unit" ma:default="" ma:fieldId="{febcb389-c47c-4530-afe6-acfa103de16c}" ma:sspId="c265c3e7-f7ae-4ea0-b3f5-7c0024770d98" ma:termSetId="21787c9d-e40d-4e47-be76-3b424c150f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cd1116b-20eb-44d6-9617-175049808ef6}" ma:internalName="TaxCatchAll" ma:showField="CatchAllData" ma:web="846ea8d0-5f6e-4883-bc0d-37f422ae2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cd1116b-20eb-44d6-9617-175049808ef6}" ma:internalName="TaxCatchAllLabel" ma:readOnly="true" ma:showField="CatchAllDataLabel" ma:web="846ea8d0-5f6e-4883-bc0d-37f422ae2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c2f45cb913413195fefa0ed1a24d84" ma:index="15" nillable="true" ma:taxonomy="true" ma:internalName="l1c2f45cb913413195fefa0ed1a24d84" ma:taxonomyFieldName="Activity" ma:displayName="Activity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5673-26fa-4aaf-ad5f-eb0386288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265c3e7-f7ae-4ea0-b3f5-7c0024770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65c3e7-f7ae-4ea0-b3f5-7c0024770d98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ectiveClassification xmlns="f2b78acb-a125-42ee-931d-35b42eaca4cf">NOT CLASSIFIED</ProtectiveClassification>
    <TaxKeywordTaxHTField xmlns="f2b78acb-a125-42ee-931d-35b42eaca4cf">
      <Terms xmlns="http://schemas.microsoft.com/office/infopath/2007/PartnerControls"/>
    </TaxKeywordTaxHTField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_ip_UnifiedCompliancePolicyUIAction xmlns="http://schemas.microsoft.com/sharepoint/v3" xsi:nil="true"/>
    <febcb389c47c4530afe6acfa103de16c xmlns="f2b78acb-a125-42ee-931d-35b42eaca4cf">
      <Terms xmlns="http://schemas.microsoft.com/office/infopath/2007/PartnerControls"/>
    </febcb389c47c4530afe6acfa103de16c>
    <_ip_UnifiedCompliancePolicyProperties xmlns="http://schemas.microsoft.com/sharepoint/v3" xsi:nil="true"/>
    <lcf76f155ced4ddcb4097134ff3c332f xmlns="a9a15673-26fa-4aaf-ad5f-eb038628865a">
      <Terms xmlns="http://schemas.microsoft.com/office/infopath/2007/PartnerControls"/>
    </lcf76f155ced4ddcb4097134ff3c332f>
    <TaxCatchAll xmlns="f2b78acb-a125-42ee-931d-35b42eaca4cf" xsi:nil="true"/>
    <l1c2f45cb913413195fefa0ed1a24d84 xmlns="f2b78acb-a125-42ee-931d-35b42eaca4cf">
      <Terms xmlns="http://schemas.microsoft.com/office/infopath/2007/PartnerControls"/>
    </l1c2f45cb913413195fefa0ed1a24d84>
  </documentManagement>
</p:properties>
</file>

<file path=customXml/itemProps1.xml><?xml version="1.0" encoding="utf-8"?>
<ds:datastoreItem xmlns:ds="http://schemas.openxmlformats.org/officeDocument/2006/customXml" ds:itemID="{9B990F32-7A5A-4380-A2A5-E7BD47F56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b78acb-a125-42ee-931d-35b42eaca4cf"/>
    <ds:schemaRef ds:uri="a9a15673-26fa-4aaf-ad5f-eb0386288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58295-BA9B-4606-8477-DC915B0AB86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54BD37-7FBC-4BFC-A319-6900716835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7B472-C7BC-426C-A34B-B2A8DA52381C}">
  <ds:schemaRefs>
    <ds:schemaRef ds:uri="http://schemas.microsoft.com/office/2006/metadata/properties"/>
    <ds:schemaRef ds:uri="http://schemas.microsoft.com/office/infopath/2007/PartnerControls"/>
    <ds:schemaRef ds:uri="f2b78acb-a125-42ee-931d-35b42eaca4cf"/>
    <ds:schemaRef ds:uri="http://schemas.microsoft.com/sharepoint/v3"/>
    <ds:schemaRef ds:uri="a9a15673-26fa-4aaf-ad5f-eb038628865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London Borough of Croydon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Rodio, Lisa</dc:creator>
  <keywords/>
  <dc:description/>
  <lastModifiedBy>Begault, Marine</lastModifiedBy>
  <revision>7</revision>
  <dcterms:created xsi:type="dcterms:W3CDTF">2025-09-05T14:32:00.0000000Z</dcterms:created>
  <dcterms:modified xsi:type="dcterms:W3CDTF">2025-09-08T09:41:27.4949144Z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ctivity">
    <vt:lpwstr/>
  </property>
  <property fmtid="{D5CDD505-2E9C-101B-9397-08002B2CF9AE}" pid="4" name="MediaServiceImageTags">
    <vt:lpwstr/>
  </property>
  <property fmtid="{D5CDD505-2E9C-101B-9397-08002B2CF9AE}" pid="5" name="ContentTypeId">
    <vt:lpwstr>0x01010006C438F9ADC1DA4FBA9435C6A1285F5C</vt:lpwstr>
  </property>
  <property fmtid="{D5CDD505-2E9C-101B-9397-08002B2CF9AE}" pid="6" name="OrganisationalUnit">
    <vt:lpwstr/>
  </property>
</Properties>
</file>